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5C4F" w14:textId="77777777" w:rsidR="00D41515" w:rsidRPr="008F7B43" w:rsidRDefault="00D41515" w:rsidP="000D6128">
      <w:pPr>
        <w:autoSpaceDE w:val="0"/>
        <w:autoSpaceDN w:val="0"/>
        <w:adjustRightInd w:val="0"/>
        <w:spacing w:line="360" w:lineRule="auto"/>
      </w:pPr>
    </w:p>
    <w:p w14:paraId="6F46E980" w14:textId="77777777" w:rsidR="007B1950" w:rsidRPr="008F7B43" w:rsidRDefault="00A8747E" w:rsidP="007B1950">
      <w:pPr>
        <w:spacing w:line="360" w:lineRule="auto"/>
        <w:jc w:val="center"/>
        <w:rPr>
          <w:b/>
        </w:rPr>
      </w:pPr>
      <w:r w:rsidRPr="008F7B43">
        <w:rPr>
          <w:b/>
        </w:rPr>
        <w:t xml:space="preserve">СОГЛАШЕНИЕ </w:t>
      </w:r>
    </w:p>
    <w:p w14:paraId="0E78C7E8" w14:textId="3E56674B" w:rsidR="007B1950" w:rsidRPr="008F7B43" w:rsidRDefault="007B1950" w:rsidP="00706EAB">
      <w:pPr>
        <w:spacing w:after="240" w:line="360" w:lineRule="auto"/>
        <w:jc w:val="center"/>
      </w:pPr>
      <w:r w:rsidRPr="008F7B43">
        <w:rPr>
          <w:b/>
        </w:rPr>
        <w:t>о присоединении к партнерской сети центра трансфера технологий</w:t>
      </w:r>
      <w:r w:rsidRPr="008F7B43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06EAB" w:rsidRPr="008F7B43" w14:paraId="60F9DB20" w14:textId="77777777" w:rsidTr="00511E2D">
        <w:tc>
          <w:tcPr>
            <w:tcW w:w="5068" w:type="dxa"/>
            <w:shd w:val="clear" w:color="auto" w:fill="auto"/>
          </w:tcPr>
          <w:p w14:paraId="4A99B678" w14:textId="77777777" w:rsidR="00706EAB" w:rsidRPr="008F7B43" w:rsidRDefault="00706EAB" w:rsidP="00511E2D">
            <w:pPr>
              <w:spacing w:line="360" w:lineRule="auto"/>
            </w:pPr>
            <w:r w:rsidRPr="008F7B43">
              <w:t>г. Москва</w:t>
            </w:r>
          </w:p>
        </w:tc>
        <w:tc>
          <w:tcPr>
            <w:tcW w:w="5069" w:type="dxa"/>
            <w:shd w:val="clear" w:color="auto" w:fill="auto"/>
          </w:tcPr>
          <w:p w14:paraId="05F9F35D" w14:textId="77777777" w:rsidR="00706EAB" w:rsidRPr="008F7B43" w:rsidRDefault="00706EAB" w:rsidP="00511E2D">
            <w:pPr>
              <w:spacing w:line="360" w:lineRule="auto"/>
              <w:jc w:val="right"/>
            </w:pPr>
            <w:r w:rsidRPr="008F7B43">
              <w:t>«___» ___________ 20__ г.</w:t>
            </w:r>
          </w:p>
        </w:tc>
      </w:tr>
    </w:tbl>
    <w:p w14:paraId="0F6E6492" w14:textId="077E4961" w:rsidR="007B1950" w:rsidRPr="008F7B43" w:rsidRDefault="009E48A9" w:rsidP="007B1950">
      <w:pPr>
        <w:spacing w:line="360" w:lineRule="auto"/>
        <w:ind w:firstLine="709"/>
        <w:jc w:val="both"/>
      </w:pPr>
      <w:r w:rsidRPr="008F7B43">
        <w:t>Федеральное государственное автономное образовательное учреждение высшего образования «Национальный исследовательский университет «МИС</w:t>
      </w:r>
      <w:r w:rsidR="00B41F2A">
        <w:t>И</w:t>
      </w:r>
      <w:r w:rsidR="00786F4B" w:rsidRPr="008F7B43">
        <w:rPr>
          <w:lang w:val="en-US"/>
        </w:rPr>
        <w:t>C</w:t>
      </w:r>
      <w:r w:rsidRPr="008F7B43">
        <w:t>» (</w:t>
      </w:r>
      <w:r w:rsidR="008F7B43" w:rsidRPr="008F7B43">
        <w:t>НИТУ МИСИС</w:t>
      </w:r>
      <w:r w:rsidRPr="008F7B43">
        <w:t xml:space="preserve">), </w:t>
      </w:r>
      <w:r w:rsidR="007B1950" w:rsidRPr="008F7B43">
        <w:t>именуем</w:t>
      </w:r>
      <w:r w:rsidR="008800EA" w:rsidRPr="008F7B43">
        <w:t>ый</w:t>
      </w:r>
      <w:r w:rsidR="007B1950" w:rsidRPr="008F7B43">
        <w:t xml:space="preserve"> в дальнейшем «</w:t>
      </w:r>
      <w:r w:rsidR="008800EA" w:rsidRPr="008F7B43">
        <w:t xml:space="preserve">Оператор </w:t>
      </w:r>
      <w:r w:rsidR="007B1950" w:rsidRPr="008F7B43">
        <w:t>Сет</w:t>
      </w:r>
      <w:r w:rsidR="008800EA" w:rsidRPr="008F7B43">
        <w:t>и</w:t>
      </w:r>
      <w:r w:rsidR="007B1950" w:rsidRPr="008F7B43">
        <w:t xml:space="preserve"> Ц</w:t>
      </w:r>
      <w:r w:rsidR="008800EA" w:rsidRPr="008F7B43">
        <w:t xml:space="preserve">ентров </w:t>
      </w:r>
      <w:r w:rsidR="007B1950" w:rsidRPr="008F7B43">
        <w:t>Т</w:t>
      </w:r>
      <w:r w:rsidR="008800EA" w:rsidRPr="008F7B43">
        <w:t xml:space="preserve">рансфера </w:t>
      </w:r>
      <w:r w:rsidR="007B1950" w:rsidRPr="008F7B43">
        <w:t>Т</w:t>
      </w:r>
      <w:r w:rsidR="008800EA" w:rsidRPr="008F7B43">
        <w:t>ехнологий</w:t>
      </w:r>
      <w:r w:rsidR="007B1950" w:rsidRPr="008F7B43">
        <w:t>», в лиц</w:t>
      </w:r>
      <w:proofErr w:type="gramStart"/>
      <w:r w:rsidR="007B1950" w:rsidRPr="008F7B43">
        <w:t>е</w:t>
      </w:r>
      <w:r w:rsidR="00F31E34" w:rsidRPr="008F7B43">
        <w:t>–</w:t>
      </w:r>
      <w:proofErr w:type="gramEnd"/>
      <w:r w:rsidR="00F31E34" w:rsidRPr="008F7B43">
        <w:t xml:space="preserve"> проректора по науке и инновациям </w:t>
      </w:r>
      <w:r w:rsidR="007B1950" w:rsidRPr="008F7B43">
        <w:t>Филонова Михаила Рудольфовича, действующего на основании до</w:t>
      </w:r>
      <w:r w:rsidR="00A1272E" w:rsidRPr="008F7B43">
        <w:t>веренности №</w:t>
      </w:r>
      <w:r w:rsidR="00F31E34" w:rsidRPr="008F7B43">
        <w:t xml:space="preserve"> </w:t>
      </w:r>
      <w:r w:rsidR="00B41F2A">
        <w:t>______</w:t>
      </w:r>
      <w:r w:rsidR="00A1272E" w:rsidRPr="008F7B43">
        <w:t xml:space="preserve"> от </w:t>
      </w:r>
      <w:r w:rsidR="00B41F2A" w:rsidRPr="00B41F2A">
        <w:t>__.__.20__</w:t>
      </w:r>
      <w:r w:rsidR="00F31E34" w:rsidRPr="008F7B43">
        <w:t xml:space="preserve"> г</w:t>
      </w:r>
      <w:r w:rsidR="007B1950" w:rsidRPr="008F7B43">
        <w:t xml:space="preserve"> и Положения партнерской сети центра трансфера технологий </w:t>
      </w:r>
      <w:r w:rsidR="008F7B43" w:rsidRPr="008F7B43">
        <w:t>НИТУ МИСИС</w:t>
      </w:r>
      <w:r w:rsidR="007B1950" w:rsidRPr="008F7B43">
        <w:t xml:space="preserve">, с одной стороны, и , </w:t>
      </w:r>
      <w:r w:rsidR="00DB72CA" w:rsidRPr="008F7B43">
        <w:t xml:space="preserve">______ </w:t>
      </w:r>
      <w:r w:rsidR="007B1950" w:rsidRPr="008F7B43">
        <w:t>именуемый в дальнейшем «Участник», в лице</w:t>
      </w:r>
      <w:r w:rsidR="00DB72CA" w:rsidRPr="008F7B43">
        <w:t>______</w:t>
      </w:r>
      <w:r w:rsidR="007B1950" w:rsidRPr="008F7B43">
        <w:t xml:space="preserve"> </w:t>
      </w:r>
      <w:r w:rsidR="00AB525E" w:rsidRPr="008F7B43">
        <w:t xml:space="preserve"> </w:t>
      </w:r>
      <w:r w:rsidR="007B1950" w:rsidRPr="008F7B43">
        <w:t>, действующ</w:t>
      </w:r>
      <w:r w:rsidR="008A7704" w:rsidRPr="008F7B43">
        <w:t>его</w:t>
      </w:r>
      <w:r w:rsidR="007B1950" w:rsidRPr="008F7B43">
        <w:t xml:space="preserve"> на основании </w:t>
      </w:r>
      <w:r w:rsidR="00DB72CA" w:rsidRPr="008F7B43">
        <w:t>______</w:t>
      </w:r>
      <w:r w:rsidR="009A1CE0" w:rsidRPr="008F7B43">
        <w:t xml:space="preserve"> </w:t>
      </w:r>
      <w:proofErr w:type="gramStart"/>
      <w:r w:rsidR="009A1CE0" w:rsidRPr="008F7B43">
        <w:t>от</w:t>
      </w:r>
      <w:proofErr w:type="gramEnd"/>
      <w:r w:rsidR="009A1CE0" w:rsidRPr="008F7B43">
        <w:t xml:space="preserve"> </w:t>
      </w:r>
      <w:r w:rsidR="00DB72CA" w:rsidRPr="008F7B43">
        <w:t>_____</w:t>
      </w:r>
      <w:r w:rsidR="007B1950" w:rsidRPr="008F7B43">
        <w:t xml:space="preserve">, </w:t>
      </w:r>
      <w:proofErr w:type="gramStart"/>
      <w:r w:rsidR="007B1950" w:rsidRPr="008F7B43">
        <w:t>с</w:t>
      </w:r>
      <w:proofErr w:type="gramEnd"/>
      <w:r w:rsidR="007B1950" w:rsidRPr="008F7B43">
        <w:t xml:space="preserve"> другой стороны, вместе именуемые «Стороны», заключили настоящее Соглашение о присоединении к партнерской сети центров трансфера технологий </w:t>
      </w:r>
      <w:r w:rsidR="008F7B43" w:rsidRPr="008F7B43">
        <w:t>НИТУ МИСИС</w:t>
      </w:r>
      <w:r w:rsidR="00A1272E" w:rsidRPr="008F7B43">
        <w:t xml:space="preserve"> от __.__.20</w:t>
      </w:r>
      <w:r w:rsidR="007B1950" w:rsidRPr="008F7B43">
        <w:t>__ (далее –</w:t>
      </w:r>
      <w:r w:rsidR="00A1272E" w:rsidRPr="008F7B43">
        <w:t xml:space="preserve"> </w:t>
      </w:r>
      <w:r w:rsidR="00F33D23" w:rsidRPr="008F7B43">
        <w:t>С</w:t>
      </w:r>
      <w:r w:rsidR="007B1950" w:rsidRPr="008F7B43">
        <w:t>оглашение) о нижеследующем:</w:t>
      </w:r>
    </w:p>
    <w:p w14:paraId="1914DE07" w14:textId="77777777" w:rsidR="007B1950" w:rsidRPr="008F7B43" w:rsidRDefault="007B1950" w:rsidP="00AA641D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center"/>
        <w:rPr>
          <w:b/>
        </w:rPr>
      </w:pPr>
      <w:r w:rsidRPr="008F7B43">
        <w:rPr>
          <w:b/>
        </w:rPr>
        <w:t>Предмет Соглашения</w:t>
      </w:r>
    </w:p>
    <w:p w14:paraId="509673BB" w14:textId="0FF0B1EF" w:rsidR="00A1272E" w:rsidRPr="008F7B43" w:rsidRDefault="007B1950" w:rsidP="00AA641D">
      <w:pPr>
        <w:numPr>
          <w:ilvl w:val="0"/>
          <w:numId w:val="20"/>
        </w:numPr>
        <w:spacing w:line="360" w:lineRule="auto"/>
        <w:ind w:left="0" w:firstLine="709"/>
        <w:jc w:val="both"/>
      </w:pPr>
      <w:r w:rsidRPr="008F7B43">
        <w:t xml:space="preserve">Участник добровольно вступает в Сеть </w:t>
      </w:r>
      <w:r w:rsidR="008800EA" w:rsidRPr="008F7B43">
        <w:t xml:space="preserve">Центров трансфера технологий (далее – «Сеть </w:t>
      </w:r>
      <w:r w:rsidRPr="008F7B43">
        <w:t>ЦТТ</w:t>
      </w:r>
      <w:r w:rsidR="008800EA" w:rsidRPr="008F7B43">
        <w:t>»)</w:t>
      </w:r>
      <w:r w:rsidRPr="008F7B43">
        <w:t>, полностью разделяет цели, задачи и организационные принципы Сети ЦТТ и действует в интересах их реализации в рамках Сети ЦТТ.</w:t>
      </w:r>
    </w:p>
    <w:p w14:paraId="36E2A7D3" w14:textId="77777777" w:rsidR="00A1272E" w:rsidRPr="008F7B43" w:rsidRDefault="007B1950" w:rsidP="00AA641D">
      <w:pPr>
        <w:numPr>
          <w:ilvl w:val="0"/>
          <w:numId w:val="20"/>
        </w:numPr>
        <w:spacing w:line="360" w:lineRule="auto"/>
        <w:ind w:left="0" w:firstLine="709"/>
        <w:jc w:val="both"/>
      </w:pPr>
      <w:r w:rsidRPr="008F7B43">
        <w:t>Участие в деятельности Сети ЦТТ не влечет за собой каких-либо имущественных или финансовых обязательств со стороны Участника, а также не устанавливает каких-либо ограничений его самостоятельности и автономности при осуществлении им своей уставной деятельности.</w:t>
      </w:r>
    </w:p>
    <w:p w14:paraId="304D09CB" w14:textId="77777777" w:rsidR="007B1950" w:rsidRPr="008F7B43" w:rsidRDefault="007B1950" w:rsidP="00AA641D">
      <w:pPr>
        <w:numPr>
          <w:ilvl w:val="0"/>
          <w:numId w:val="20"/>
        </w:numPr>
        <w:spacing w:line="360" w:lineRule="auto"/>
        <w:ind w:left="0" w:firstLine="709"/>
        <w:jc w:val="both"/>
      </w:pPr>
      <w:r w:rsidRPr="008F7B43">
        <w:t>Участник не несет юридической, имущественной и иной ответственности за результаты деятельности Сети ЦТТ. Сеть ЦТТ не отвечает по обязательствам Участника.</w:t>
      </w:r>
    </w:p>
    <w:p w14:paraId="167D76CF" w14:textId="77777777" w:rsidR="007B1950" w:rsidRPr="008F7B43" w:rsidRDefault="007B1950" w:rsidP="00AA641D">
      <w:pPr>
        <w:numPr>
          <w:ilvl w:val="0"/>
          <w:numId w:val="19"/>
        </w:numPr>
        <w:tabs>
          <w:tab w:val="left" w:pos="284"/>
        </w:tabs>
        <w:spacing w:before="120" w:after="120" w:line="360" w:lineRule="auto"/>
        <w:ind w:left="0" w:firstLine="0"/>
        <w:jc w:val="center"/>
        <w:rPr>
          <w:b/>
        </w:rPr>
      </w:pPr>
      <w:r w:rsidRPr="008F7B43">
        <w:rPr>
          <w:b/>
        </w:rPr>
        <w:t>Права и обязанности Участника</w:t>
      </w:r>
    </w:p>
    <w:p w14:paraId="6643904E" w14:textId="77777777" w:rsidR="007B1950" w:rsidRPr="008F7B43" w:rsidRDefault="007B1950" w:rsidP="00AA641D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8F7B43">
        <w:t xml:space="preserve">Участник обязан: </w:t>
      </w:r>
    </w:p>
    <w:p w14:paraId="4903E783" w14:textId="77777777" w:rsidR="007B1950" w:rsidRPr="008F7B43" w:rsidRDefault="007B1950" w:rsidP="00AA641D">
      <w:pPr>
        <w:numPr>
          <w:ilvl w:val="0"/>
          <w:numId w:val="22"/>
        </w:numPr>
        <w:spacing w:line="360" w:lineRule="auto"/>
        <w:ind w:left="0" w:firstLine="709"/>
        <w:jc w:val="both"/>
      </w:pPr>
      <w:r w:rsidRPr="008F7B43">
        <w:t>с момента вступления в силу настоящего Соглашения назначить представителя по вопросам взаимодействия с Участниками сети ЦТТ;</w:t>
      </w:r>
    </w:p>
    <w:p w14:paraId="35D56B00" w14:textId="77777777" w:rsidR="007B1950" w:rsidRPr="008F7B43" w:rsidRDefault="007B1950" w:rsidP="00AA641D">
      <w:pPr>
        <w:numPr>
          <w:ilvl w:val="0"/>
          <w:numId w:val="22"/>
        </w:numPr>
        <w:spacing w:line="360" w:lineRule="auto"/>
        <w:ind w:left="0" w:firstLine="709"/>
        <w:jc w:val="both"/>
      </w:pPr>
      <w:r w:rsidRPr="008F7B43">
        <w:t xml:space="preserve">добросовестно взаимодействовать с Участниками сети ЦТТ при исполнении настоящего Соглашения; </w:t>
      </w:r>
    </w:p>
    <w:p w14:paraId="5776B3BE" w14:textId="77777777" w:rsidR="007B1950" w:rsidRPr="008F7B43" w:rsidRDefault="007B1950" w:rsidP="00AA641D">
      <w:pPr>
        <w:numPr>
          <w:ilvl w:val="0"/>
          <w:numId w:val="22"/>
        </w:numPr>
        <w:spacing w:line="360" w:lineRule="auto"/>
        <w:ind w:left="0" w:firstLine="709"/>
        <w:jc w:val="both"/>
      </w:pPr>
      <w:r w:rsidRPr="008F7B43">
        <w:t xml:space="preserve">участвовать в деятельности Сети ЦТТ в соответствии с Положением о партнерской сети и настоящим Соглашением; </w:t>
      </w:r>
    </w:p>
    <w:p w14:paraId="7FDA6A91" w14:textId="77777777" w:rsidR="007B1950" w:rsidRPr="008F7B43" w:rsidRDefault="007B1950" w:rsidP="00AA641D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8F7B43">
        <w:t xml:space="preserve">Участник имеет право: </w:t>
      </w:r>
    </w:p>
    <w:p w14:paraId="7937481D" w14:textId="77777777" w:rsidR="007B1950" w:rsidRPr="008F7B43" w:rsidRDefault="007B1950" w:rsidP="00AA641D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8F7B43">
        <w:lastRenderedPageBreak/>
        <w:t>участвовать в работе Сети ЦТТ в порядке, определяемом Положением о партнерской сети ЦТТ и настоящим Соглашением;</w:t>
      </w:r>
    </w:p>
    <w:p w14:paraId="58D68216" w14:textId="77777777" w:rsidR="007B1950" w:rsidRPr="008F7B43" w:rsidRDefault="007B1950" w:rsidP="00AA641D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8F7B43">
        <w:t>получать информацию о деятельности Сети ЦТТ, в том числе знакомиться с любой документацией, связанной с деятельностью Сети ЦТТ;</w:t>
      </w:r>
    </w:p>
    <w:p w14:paraId="38496214" w14:textId="77777777" w:rsidR="007B1950" w:rsidRPr="008F7B43" w:rsidRDefault="007B1950" w:rsidP="00AA641D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8F7B43">
        <w:t>принимать участие в программах, проектах и других мероприятиях в составе Сети ЦТТ на двух- или многосторонней основе с другими Участниками сети ЦТТ;</w:t>
      </w:r>
    </w:p>
    <w:p w14:paraId="72447C2B" w14:textId="04B97808" w:rsidR="007B1950" w:rsidRPr="008F7B43" w:rsidRDefault="007B1950" w:rsidP="00AA641D">
      <w:pPr>
        <w:widowControl w:val="0"/>
        <w:numPr>
          <w:ilvl w:val="0"/>
          <w:numId w:val="23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</w:rPr>
      </w:pPr>
      <w:r w:rsidRPr="008F7B43">
        <w:t xml:space="preserve">использовать платформу </w:t>
      </w:r>
      <w:r w:rsidRPr="008F7B43">
        <w:rPr>
          <w:spacing w:val="-6"/>
          <w:kern w:val="28"/>
        </w:rPr>
        <w:t xml:space="preserve">«Открытые инновации </w:t>
      </w:r>
      <w:r w:rsidR="008F7B43" w:rsidRPr="008F7B43">
        <w:rPr>
          <w:spacing w:val="-6"/>
          <w:kern w:val="28"/>
        </w:rPr>
        <w:t>МИСИС</w:t>
      </w:r>
      <w:r w:rsidRPr="008F7B43">
        <w:rPr>
          <w:spacing w:val="-6"/>
          <w:kern w:val="28"/>
        </w:rPr>
        <w:t>»</w:t>
      </w:r>
      <w:r w:rsidRPr="008F7B43">
        <w:t>;</w:t>
      </w:r>
    </w:p>
    <w:p w14:paraId="485C74D5" w14:textId="77777777" w:rsidR="007B1950" w:rsidRPr="008F7B43" w:rsidRDefault="007B1950" w:rsidP="00AA641D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8F7B43">
        <w:t>в любое время в одностороннем уведомительном порядке выйти из состава Сети ЦТТ.</w:t>
      </w:r>
    </w:p>
    <w:p w14:paraId="1DFAE8EC" w14:textId="77777777" w:rsidR="007B1950" w:rsidRPr="008F7B43" w:rsidRDefault="007B1950" w:rsidP="00AA641D">
      <w:pPr>
        <w:numPr>
          <w:ilvl w:val="0"/>
          <w:numId w:val="19"/>
        </w:numPr>
        <w:tabs>
          <w:tab w:val="left" w:pos="284"/>
        </w:tabs>
        <w:spacing w:before="120" w:after="120" w:line="360" w:lineRule="auto"/>
        <w:ind w:left="0" w:firstLine="0"/>
        <w:jc w:val="center"/>
        <w:rPr>
          <w:b/>
        </w:rPr>
      </w:pPr>
      <w:r w:rsidRPr="008F7B43">
        <w:rPr>
          <w:b/>
        </w:rPr>
        <w:t xml:space="preserve"> Прочие условия</w:t>
      </w:r>
    </w:p>
    <w:p w14:paraId="3DC65B89" w14:textId="77777777" w:rsidR="00A1272E" w:rsidRPr="008F7B43" w:rsidRDefault="007B1950" w:rsidP="00AA641D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8F7B43">
        <w:t xml:space="preserve">Все изменения и дополнения к настоящему Соглашению должны быть совершены в письменной форме и подписаны сторонами. </w:t>
      </w:r>
    </w:p>
    <w:p w14:paraId="7DB25A47" w14:textId="77777777" w:rsidR="00A1272E" w:rsidRPr="008F7B43" w:rsidRDefault="007B1950" w:rsidP="00AA641D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8F7B43">
        <w:t xml:space="preserve">Настоящее Соглашение составлено в двух экземплярах, имеющих равную юридическую силу, по одному для каждой из Сторон. </w:t>
      </w:r>
    </w:p>
    <w:p w14:paraId="3E3E48E2" w14:textId="77777777" w:rsidR="007B1950" w:rsidRPr="008F7B43" w:rsidRDefault="007B1950" w:rsidP="00AA641D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8F7B43">
        <w:t>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14:paraId="767EDFF0" w14:textId="77777777" w:rsidR="00A1272E" w:rsidRPr="008F7B43" w:rsidRDefault="007B1950" w:rsidP="00AA641D">
      <w:pPr>
        <w:numPr>
          <w:ilvl w:val="0"/>
          <w:numId w:val="19"/>
        </w:numPr>
        <w:tabs>
          <w:tab w:val="left" w:pos="284"/>
        </w:tabs>
        <w:spacing w:before="120" w:after="120" w:line="360" w:lineRule="auto"/>
        <w:ind w:left="0" w:firstLine="0"/>
        <w:jc w:val="center"/>
        <w:rPr>
          <w:b/>
        </w:rPr>
      </w:pPr>
      <w:r w:rsidRPr="008F7B43">
        <w:rPr>
          <w:b/>
        </w:rPr>
        <w:t>Реквизиты и подписи сторон</w:t>
      </w:r>
    </w:p>
    <w:tbl>
      <w:tblPr>
        <w:tblW w:w="101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45"/>
        <w:gridCol w:w="4394"/>
      </w:tblGrid>
      <w:tr w:rsidR="007B1950" w:rsidRPr="008F7B43" w14:paraId="381782EF" w14:textId="77777777" w:rsidTr="00FB7658">
        <w:trPr>
          <w:trHeight w:val="1236"/>
        </w:trPr>
        <w:tc>
          <w:tcPr>
            <w:tcW w:w="5745" w:type="dxa"/>
          </w:tcPr>
          <w:p w14:paraId="7C61F238" w14:textId="18FAE5CB" w:rsidR="007B1950" w:rsidRPr="008F7B43" w:rsidRDefault="007B1950" w:rsidP="005C3C69">
            <w:pPr>
              <w:spacing w:line="360" w:lineRule="auto"/>
            </w:pPr>
            <w:r w:rsidRPr="008F7B43">
              <w:t>Оператор сети ЦТТ</w:t>
            </w:r>
          </w:p>
          <w:p w14:paraId="48EDB5B9" w14:textId="290AB838" w:rsidR="007B1950" w:rsidRPr="008F7B43" w:rsidRDefault="008F7B43" w:rsidP="00FB7658">
            <w:pPr>
              <w:spacing w:line="360" w:lineRule="auto"/>
            </w:pPr>
            <w:r w:rsidRPr="008F7B43">
              <w:t>НИТУ МИСИС</w:t>
            </w:r>
          </w:p>
        </w:tc>
        <w:tc>
          <w:tcPr>
            <w:tcW w:w="4394" w:type="dxa"/>
          </w:tcPr>
          <w:p w14:paraId="6261485B" w14:textId="77777777" w:rsidR="007B1950" w:rsidRPr="008F7B43" w:rsidRDefault="007B1950" w:rsidP="005C3C69">
            <w:pPr>
              <w:spacing w:line="360" w:lineRule="auto"/>
            </w:pPr>
            <w:r w:rsidRPr="008F7B43">
              <w:t>Участник</w:t>
            </w:r>
          </w:p>
          <w:p w14:paraId="1F206035" w14:textId="60225581" w:rsidR="007B1950" w:rsidRPr="008F7B43" w:rsidRDefault="007B1950" w:rsidP="00FB7658">
            <w:pPr>
              <w:tabs>
                <w:tab w:val="left" w:pos="570"/>
              </w:tabs>
              <w:spacing w:line="360" w:lineRule="auto"/>
              <w:rPr>
                <w:lang w:val="en-US"/>
              </w:rPr>
            </w:pPr>
          </w:p>
        </w:tc>
      </w:tr>
      <w:tr w:rsidR="00FB7658" w:rsidRPr="008F7B43" w14:paraId="385009CA" w14:textId="77777777" w:rsidTr="00FB7658">
        <w:trPr>
          <w:trHeight w:val="1236"/>
        </w:trPr>
        <w:tc>
          <w:tcPr>
            <w:tcW w:w="5745" w:type="dxa"/>
          </w:tcPr>
          <w:p w14:paraId="57479AA0" w14:textId="77777777" w:rsidR="00FB7658" w:rsidRPr="008F7B43" w:rsidRDefault="00FB7658" w:rsidP="00FB7658">
            <w:pPr>
              <w:spacing w:line="360" w:lineRule="auto"/>
            </w:pPr>
            <w:r w:rsidRPr="008F7B43">
              <w:t xml:space="preserve">_______________ М.Р. Филонов </w:t>
            </w:r>
          </w:p>
          <w:p w14:paraId="1C4A5928" w14:textId="2CDFA004" w:rsidR="00FB7658" w:rsidRPr="008F7B43" w:rsidRDefault="00FB7658" w:rsidP="005C3C69">
            <w:pPr>
              <w:spacing w:line="360" w:lineRule="auto"/>
              <w:rPr>
                <w:sz w:val="22"/>
                <w:szCs w:val="22"/>
              </w:rPr>
            </w:pPr>
            <w:r w:rsidRPr="008F7B43">
              <w:rPr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3EEB3EA4" w14:textId="4D057721" w:rsidR="00FB7658" w:rsidRPr="008F7B43" w:rsidRDefault="00FB7658" w:rsidP="00FB7658">
            <w:pPr>
              <w:tabs>
                <w:tab w:val="left" w:pos="570"/>
              </w:tabs>
              <w:spacing w:line="276" w:lineRule="auto"/>
            </w:pPr>
            <w:r w:rsidRPr="008F7B43">
              <w:t>________________</w:t>
            </w:r>
            <w:r w:rsidR="00DB72CA" w:rsidRPr="008F7B43">
              <w:rPr>
                <w:lang w:val="en-US"/>
              </w:rPr>
              <w:t xml:space="preserve">  </w:t>
            </w:r>
            <w:r w:rsidRPr="008F7B43">
              <w:rPr>
                <w:iCs/>
              </w:rPr>
              <w:t xml:space="preserve">. </w:t>
            </w:r>
          </w:p>
          <w:p w14:paraId="6B4B06C8" w14:textId="61CEDCDD" w:rsidR="00FB7658" w:rsidRPr="008F7B43" w:rsidRDefault="00FB7658" w:rsidP="00FB7658">
            <w:pPr>
              <w:spacing w:line="360" w:lineRule="auto"/>
            </w:pPr>
            <w:r w:rsidRPr="008F7B43">
              <w:rPr>
                <w:sz w:val="22"/>
                <w:szCs w:val="22"/>
              </w:rPr>
              <w:t>М.П.</w:t>
            </w:r>
          </w:p>
        </w:tc>
      </w:tr>
    </w:tbl>
    <w:p w14:paraId="3FBD9762" w14:textId="1D2F1D00" w:rsidR="00F72F80" w:rsidRPr="008F7B43" w:rsidRDefault="00F72F80" w:rsidP="00EF60E8">
      <w:pPr>
        <w:spacing w:line="360" w:lineRule="auto"/>
      </w:pPr>
    </w:p>
    <w:p w14:paraId="33784B76" w14:textId="77777777" w:rsidR="00F72F80" w:rsidRPr="008F7B43" w:rsidRDefault="00F72F80">
      <w:r w:rsidRPr="008F7B43">
        <w:br w:type="page"/>
      </w:r>
    </w:p>
    <w:p w14:paraId="2C8317FE" w14:textId="77777777" w:rsidR="00F72F80" w:rsidRPr="008F7B43" w:rsidRDefault="00F72F80" w:rsidP="00F72F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F7B43">
        <w:rPr>
          <w:b/>
        </w:rPr>
        <w:lastRenderedPageBreak/>
        <w:t>СОГЛАСИЕ</w:t>
      </w:r>
    </w:p>
    <w:p w14:paraId="3C3C33E1" w14:textId="7EDB38F3" w:rsidR="00F72F80" w:rsidRPr="008F7B43" w:rsidRDefault="00F72F80" w:rsidP="00F72F80">
      <w:pPr>
        <w:spacing w:line="360" w:lineRule="auto"/>
        <w:jc w:val="center"/>
      </w:pPr>
      <w:r w:rsidRPr="008F7B43">
        <w:rPr>
          <w:b/>
        </w:rPr>
        <w:t xml:space="preserve">на присоединение к Соглашению о взаимодействии центров трансфера технологий на базе цифровой платформы (платформа «Открытые инноваций </w:t>
      </w:r>
      <w:r w:rsidR="008F7B43" w:rsidRPr="008F7B43">
        <w:rPr>
          <w:b/>
        </w:rPr>
        <w:t>МИСИС</w:t>
      </w:r>
      <w:r w:rsidRPr="008F7B43">
        <w:rPr>
          <w:b/>
        </w:rPr>
        <w:t>»)</w:t>
      </w:r>
    </w:p>
    <w:p w14:paraId="6C9F18F3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2E8D16CB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both"/>
      </w:pPr>
      <w:r w:rsidRPr="008F7B43">
        <w:t>_________________________________________________________________________________</w:t>
      </w:r>
    </w:p>
    <w:p w14:paraId="75B02E9A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(полное наименование организации заявителя в соответствии с учредительными документами)</w:t>
      </w:r>
    </w:p>
    <w:p w14:paraId="02F8C761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both"/>
      </w:pPr>
      <w:r w:rsidRPr="008F7B43">
        <w:t>в лице ___________________________________________________________________________</w:t>
      </w:r>
    </w:p>
    <w:p w14:paraId="1D058A44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(должность)</w:t>
      </w:r>
    </w:p>
    <w:p w14:paraId="789604C1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both"/>
      </w:pPr>
      <w:r w:rsidRPr="008F7B43">
        <w:t>_________________________________________________________________________________,</w:t>
      </w:r>
    </w:p>
    <w:p w14:paraId="2E415DD8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(фамилия, имя, отчество)</w:t>
      </w:r>
    </w:p>
    <w:p w14:paraId="1CB9F95E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both"/>
      </w:pPr>
      <w:r w:rsidRPr="008F7B43">
        <w:t>дейст</w:t>
      </w:r>
      <w:bookmarkStart w:id="0" w:name="_GoBack"/>
      <w:bookmarkEnd w:id="0"/>
      <w:r w:rsidRPr="008F7B43">
        <w:t>вующего на основании _______________________________________________________,</w:t>
      </w:r>
    </w:p>
    <w:p w14:paraId="25A05315" w14:textId="77777777" w:rsidR="00F72F80" w:rsidRPr="008F7B43" w:rsidRDefault="00F72F80" w:rsidP="00F72F80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(документ, удостоверяющий полномочия)</w:t>
      </w:r>
    </w:p>
    <w:p w14:paraId="12A00E7E" w14:textId="040B4C86" w:rsidR="00F72F80" w:rsidRPr="008F7B43" w:rsidRDefault="00F72F80" w:rsidP="00F72F80">
      <w:pPr>
        <w:spacing w:line="360" w:lineRule="auto"/>
        <w:jc w:val="both"/>
      </w:pPr>
      <w:r w:rsidRPr="008F7B43">
        <w:t xml:space="preserve">в соответствии со статьей 428 ГК РФ присоединяется к Соглашению об информационном взаимодействии центров трансфера технологий на базе цифровой платформы (платформа «Открытые инновации </w:t>
      </w:r>
      <w:r w:rsidR="008F7B43" w:rsidRPr="008F7B43">
        <w:t>МИСИС</w:t>
      </w:r>
      <w:r w:rsidRPr="008F7B43">
        <w:t xml:space="preserve">») от «___» ______________ 20__ г. (далее – Соглашение), опубликованному на официальном сайте </w:t>
      </w:r>
      <w:r w:rsidR="008F7B43" w:rsidRPr="008F7B43">
        <w:t>НИТУ МИСИС</w:t>
      </w:r>
      <w:r w:rsidRPr="008F7B43">
        <w:t xml:space="preserve"> (https://misis.ru/business/cct/) в информационно-телекоммуникационной сети «Интернет».</w:t>
      </w:r>
    </w:p>
    <w:p w14:paraId="2158C4A7" w14:textId="77777777" w:rsidR="00F72F80" w:rsidRPr="008F7B43" w:rsidRDefault="00F72F80" w:rsidP="00F72F80">
      <w:pPr>
        <w:spacing w:line="360" w:lineRule="auto"/>
        <w:jc w:val="both"/>
      </w:pPr>
      <w:r w:rsidRPr="008F7B43">
        <w:t>Настоящим ___________________________________________________________________</w:t>
      </w:r>
    </w:p>
    <w:p w14:paraId="657CFC14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(наименование организации заявителя)</w:t>
      </w:r>
    </w:p>
    <w:p w14:paraId="06DF7B10" w14:textId="77777777" w:rsidR="00F72F80" w:rsidRPr="008F7B43" w:rsidRDefault="00F72F80" w:rsidP="00F72F80">
      <w:pPr>
        <w:spacing w:line="360" w:lineRule="auto"/>
        <w:jc w:val="both"/>
      </w:pPr>
      <w:r w:rsidRPr="008F7B43">
        <w:t>подтверждает, что с Соглашением ознакомлено и обязуется соблюдать положения указанного документа.</w:t>
      </w:r>
    </w:p>
    <w:p w14:paraId="4680C896" w14:textId="77777777" w:rsidR="00F72F80" w:rsidRPr="008F7B43" w:rsidRDefault="00F72F80" w:rsidP="00F72F80">
      <w:pPr>
        <w:spacing w:line="360" w:lineRule="auto"/>
        <w:jc w:val="both"/>
      </w:pPr>
      <w:r w:rsidRPr="008F7B43">
        <w:t>Информация об Участнике:</w:t>
      </w:r>
    </w:p>
    <w:p w14:paraId="559C1009" w14:textId="77777777" w:rsidR="00F72F80" w:rsidRPr="008F7B43" w:rsidRDefault="00F72F80" w:rsidP="00F72F80">
      <w:pPr>
        <w:spacing w:line="360" w:lineRule="auto"/>
        <w:ind w:firstLine="709"/>
        <w:jc w:val="both"/>
      </w:pPr>
      <w:r w:rsidRPr="008F7B43">
        <w:t>Адрес юридического лица:</w:t>
      </w:r>
    </w:p>
    <w:p w14:paraId="5F201889" w14:textId="77777777" w:rsidR="00F72F80" w:rsidRPr="008F7B43" w:rsidRDefault="00F72F80" w:rsidP="00F72F80">
      <w:pPr>
        <w:spacing w:line="360" w:lineRule="auto"/>
        <w:ind w:firstLine="709"/>
        <w:jc w:val="both"/>
      </w:pPr>
      <w:r w:rsidRPr="008F7B43">
        <w:t>Почтовый адрес:</w:t>
      </w:r>
    </w:p>
    <w:p w14:paraId="6D5A35DB" w14:textId="77777777" w:rsidR="00F72F80" w:rsidRPr="008F7B43" w:rsidRDefault="00F72F80" w:rsidP="00F72F80">
      <w:pPr>
        <w:spacing w:line="360" w:lineRule="auto"/>
        <w:ind w:firstLine="709"/>
        <w:jc w:val="both"/>
      </w:pPr>
      <w:r w:rsidRPr="008F7B43">
        <w:t>ИНН/ КПП</w:t>
      </w:r>
    </w:p>
    <w:p w14:paraId="38D0F697" w14:textId="77777777" w:rsidR="00F72F80" w:rsidRPr="008F7B43" w:rsidRDefault="00F72F80" w:rsidP="00F72F80">
      <w:pPr>
        <w:spacing w:line="360" w:lineRule="auto"/>
        <w:ind w:firstLine="709"/>
        <w:jc w:val="both"/>
      </w:pPr>
      <w:r w:rsidRPr="008F7B43">
        <w:t>Ф.И.О. уполномоченного лица:</w:t>
      </w:r>
    </w:p>
    <w:p w14:paraId="4390C537" w14:textId="77777777" w:rsidR="00F72F80" w:rsidRPr="008F7B43" w:rsidRDefault="00F72F80" w:rsidP="00F72F80">
      <w:pPr>
        <w:spacing w:line="360" w:lineRule="auto"/>
        <w:ind w:firstLine="709"/>
        <w:jc w:val="both"/>
      </w:pPr>
      <w:r w:rsidRPr="008F7B43">
        <w:t>Адрес электронной почты (</w:t>
      </w:r>
      <w:r w:rsidRPr="008F7B43">
        <w:rPr>
          <w:lang w:val="en-US"/>
        </w:rPr>
        <w:t>e</w:t>
      </w:r>
      <w:r w:rsidRPr="008F7B43">
        <w:t>-</w:t>
      </w:r>
      <w:r w:rsidRPr="008F7B43">
        <w:rPr>
          <w:lang w:val="en-US"/>
        </w:rPr>
        <w:t>mail</w:t>
      </w:r>
      <w:r w:rsidRPr="008F7B43">
        <w:t>):</w:t>
      </w:r>
    </w:p>
    <w:p w14:paraId="23EA97F6" w14:textId="77777777" w:rsidR="00F72F80" w:rsidRPr="008F7B43" w:rsidRDefault="00F72F80" w:rsidP="00F72F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D48F0E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both"/>
      </w:pPr>
      <w:r w:rsidRPr="008F7B43">
        <w:t>____________________________________________________________________________</w:t>
      </w:r>
    </w:p>
    <w:p w14:paraId="6A81125B" w14:textId="77777777" w:rsidR="00F72F80" w:rsidRPr="008F7B43" w:rsidRDefault="00F72F80" w:rsidP="00F72F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7B43">
        <w:rPr>
          <w:sz w:val="20"/>
          <w:szCs w:val="20"/>
        </w:rPr>
        <w:t>(подпись, наименование должности подписавшего лица, расшифровка подписи)</w:t>
      </w:r>
    </w:p>
    <w:p w14:paraId="74AA1A14" w14:textId="77777777" w:rsidR="00F72F80" w:rsidRPr="008F7B43" w:rsidRDefault="00F72F80" w:rsidP="00F72F80">
      <w:pPr>
        <w:spacing w:line="360" w:lineRule="auto"/>
        <w:jc w:val="both"/>
      </w:pPr>
      <w:r w:rsidRPr="008F7B43">
        <w:t xml:space="preserve">«____» ___________ 20__ г.  </w:t>
      </w:r>
    </w:p>
    <w:p w14:paraId="3CB7561F" w14:textId="77777777" w:rsidR="00F72F80" w:rsidRPr="008F7B43" w:rsidRDefault="00F72F80" w:rsidP="00F72F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7B43">
        <w:rPr>
          <w:sz w:val="20"/>
          <w:szCs w:val="20"/>
        </w:rPr>
        <w:t>(Дата подписания)</w:t>
      </w:r>
    </w:p>
    <w:p w14:paraId="606FA978" w14:textId="77777777" w:rsidR="00F72F80" w:rsidRPr="008F7B43" w:rsidRDefault="00F72F80" w:rsidP="00F72F80">
      <w:pPr>
        <w:spacing w:line="360" w:lineRule="auto"/>
        <w:jc w:val="both"/>
      </w:pPr>
    </w:p>
    <w:p w14:paraId="36C54200" w14:textId="77777777" w:rsidR="00F72F80" w:rsidRPr="008F7B43" w:rsidRDefault="00F72F80" w:rsidP="00F72F80">
      <w:pPr>
        <w:spacing w:line="360" w:lineRule="auto"/>
        <w:jc w:val="both"/>
      </w:pPr>
      <w:r w:rsidRPr="008F7B43">
        <w:t>СОГЛАСОВАНО:</w:t>
      </w:r>
    </w:p>
    <w:p w14:paraId="4881D8EF" w14:textId="09E89841" w:rsidR="00F72F80" w:rsidRPr="008F7B43" w:rsidRDefault="008F7B43" w:rsidP="00F72F80">
      <w:pPr>
        <w:spacing w:line="360" w:lineRule="auto"/>
        <w:jc w:val="both"/>
      </w:pPr>
      <w:r w:rsidRPr="008F7B43">
        <w:t>НИТУ МИСИС</w:t>
      </w:r>
    </w:p>
    <w:p w14:paraId="386C27FC" w14:textId="77777777" w:rsidR="00F72F80" w:rsidRPr="008F7B43" w:rsidRDefault="00F72F80" w:rsidP="00F72F8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8F7B43">
        <w:t>Проректор по науке и инновациям</w:t>
      </w:r>
      <w:r w:rsidRPr="008F7B43">
        <w:tab/>
      </w:r>
      <w:r w:rsidRPr="008F7B43">
        <w:tab/>
      </w:r>
      <w:r w:rsidRPr="008F7B43">
        <w:rPr>
          <w:color w:val="202122"/>
          <w:shd w:val="clear" w:color="auto" w:fill="FFFFFF"/>
        </w:rPr>
        <w:t xml:space="preserve"> </w:t>
      </w:r>
      <w:r w:rsidRPr="008F7B43">
        <w:rPr>
          <w:color w:val="202122"/>
          <w:shd w:val="clear" w:color="auto" w:fill="FFFFFF"/>
        </w:rPr>
        <w:tab/>
      </w:r>
      <w:r w:rsidRPr="008F7B43">
        <w:rPr>
          <w:color w:val="202122"/>
          <w:shd w:val="clear" w:color="auto" w:fill="FFFFFF"/>
        </w:rPr>
        <w:tab/>
      </w:r>
      <w:r w:rsidRPr="008F7B43">
        <w:rPr>
          <w:color w:val="202122"/>
          <w:shd w:val="clear" w:color="auto" w:fill="FFFFFF"/>
        </w:rPr>
        <w:tab/>
      </w:r>
      <w:r w:rsidRPr="008F7B43">
        <w:rPr>
          <w:color w:val="202122"/>
          <w:shd w:val="clear" w:color="auto" w:fill="FFFFFF"/>
        </w:rPr>
        <w:tab/>
        <w:t xml:space="preserve">М.Р. Филонов </w:t>
      </w:r>
    </w:p>
    <w:p w14:paraId="2846BC40" w14:textId="77777777" w:rsidR="00F72F80" w:rsidRPr="008F7B43" w:rsidRDefault="00F72F80" w:rsidP="00F72F8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14:paraId="6B61ACCD" w14:textId="77777777" w:rsidR="00194958" w:rsidRPr="008F7B43" w:rsidRDefault="00194958" w:rsidP="00EF60E8">
      <w:pPr>
        <w:spacing w:line="360" w:lineRule="auto"/>
      </w:pPr>
    </w:p>
    <w:sectPr w:rsidR="00194958" w:rsidRPr="008F7B43" w:rsidSect="00762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DD9B" w14:textId="77777777" w:rsidR="00236BF7" w:rsidRDefault="00236BF7" w:rsidP="007E65DC">
      <w:r>
        <w:separator/>
      </w:r>
    </w:p>
  </w:endnote>
  <w:endnote w:type="continuationSeparator" w:id="0">
    <w:p w14:paraId="07023FF4" w14:textId="77777777" w:rsidR="00236BF7" w:rsidRDefault="00236BF7" w:rsidP="007E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BD4A" w14:textId="77777777" w:rsidR="0054401C" w:rsidRDefault="005440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0E20" w14:textId="77777777" w:rsidR="0054401C" w:rsidRDefault="005440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0307" w14:textId="77777777" w:rsidR="0054401C" w:rsidRDefault="00544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E121" w14:textId="77777777" w:rsidR="00236BF7" w:rsidRDefault="00236BF7" w:rsidP="007E65DC">
      <w:r>
        <w:separator/>
      </w:r>
    </w:p>
  </w:footnote>
  <w:footnote w:type="continuationSeparator" w:id="0">
    <w:p w14:paraId="3AFB4528" w14:textId="77777777" w:rsidR="00236BF7" w:rsidRDefault="00236BF7" w:rsidP="007E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485D" w14:textId="77777777" w:rsidR="0054401C" w:rsidRDefault="00544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F044" w14:textId="77777777" w:rsidR="0054401C" w:rsidRDefault="00544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398A" w14:textId="77777777" w:rsidR="0054401C" w:rsidRDefault="00544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iberation Serif" w:hAnsi="Liberation Serif" w:cs="Liberation Serif"/>
        <w:sz w:val="24"/>
        <w:lang w:val="ru-RU"/>
      </w:rPr>
    </w:lvl>
  </w:abstractNum>
  <w:abstractNum w:abstractNumId="1">
    <w:nsid w:val="08487354"/>
    <w:multiLevelType w:val="hybridMultilevel"/>
    <w:tmpl w:val="DB0E4158"/>
    <w:lvl w:ilvl="0" w:tplc="45B83888">
      <w:start w:val="1"/>
      <w:numFmt w:val="decimal"/>
      <w:lvlText w:val="4.%1"/>
      <w:lvlJc w:val="left"/>
      <w:pPr>
        <w:ind w:left="28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141"/>
    <w:multiLevelType w:val="hybridMultilevel"/>
    <w:tmpl w:val="BE6A77E4"/>
    <w:lvl w:ilvl="0" w:tplc="9E0237A4">
      <w:start w:val="1"/>
      <w:numFmt w:val="decimal"/>
      <w:lvlText w:val="3.2.%1"/>
      <w:lvlJc w:val="left"/>
      <w:pPr>
        <w:ind w:left="2137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E5C"/>
    <w:multiLevelType w:val="hybridMultilevel"/>
    <w:tmpl w:val="2D8E197A"/>
    <w:lvl w:ilvl="0" w:tplc="EEC0CB02">
      <w:start w:val="1"/>
      <w:numFmt w:val="decimal"/>
      <w:lvlText w:val="3.%1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B41717"/>
    <w:multiLevelType w:val="hybridMultilevel"/>
    <w:tmpl w:val="0ED8D0BC"/>
    <w:lvl w:ilvl="0" w:tplc="3D5E88EE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6E4A"/>
    <w:multiLevelType w:val="hybridMultilevel"/>
    <w:tmpl w:val="C8ECAEB4"/>
    <w:lvl w:ilvl="0" w:tplc="5880A0FA">
      <w:start w:val="1"/>
      <w:numFmt w:val="decimal"/>
      <w:lvlText w:val="4.%1"/>
      <w:lvlJc w:val="left"/>
      <w:pPr>
        <w:ind w:left="19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9FC"/>
    <w:multiLevelType w:val="hybridMultilevel"/>
    <w:tmpl w:val="2C1A65D6"/>
    <w:lvl w:ilvl="0" w:tplc="2E0CCAF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C066C1"/>
    <w:multiLevelType w:val="hybridMultilevel"/>
    <w:tmpl w:val="B338F99C"/>
    <w:lvl w:ilvl="0" w:tplc="2E0CCAF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460A41"/>
    <w:multiLevelType w:val="hybridMultilevel"/>
    <w:tmpl w:val="28BAEB6E"/>
    <w:lvl w:ilvl="0" w:tplc="4A680DB6">
      <w:start w:val="1"/>
      <w:numFmt w:val="decimal"/>
      <w:lvlText w:val="8.%1"/>
      <w:lvlJc w:val="left"/>
      <w:pPr>
        <w:ind w:left="621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19B9"/>
    <w:multiLevelType w:val="hybridMultilevel"/>
    <w:tmpl w:val="EEF4BF20"/>
    <w:lvl w:ilvl="0" w:tplc="269A53FC">
      <w:start w:val="1"/>
      <w:numFmt w:val="decimal"/>
      <w:lvlText w:val="5.11.%1"/>
      <w:lvlJc w:val="left"/>
      <w:pPr>
        <w:ind w:left="49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58D4"/>
    <w:multiLevelType w:val="hybridMultilevel"/>
    <w:tmpl w:val="320C6462"/>
    <w:lvl w:ilvl="0" w:tplc="6B40EF42">
      <w:start w:val="1"/>
      <w:numFmt w:val="decimal"/>
      <w:lvlText w:val="3.2.%1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406C"/>
    <w:multiLevelType w:val="hybridMultilevel"/>
    <w:tmpl w:val="85B4AB88"/>
    <w:lvl w:ilvl="0" w:tplc="EA9C1F40">
      <w:start w:val="1"/>
      <w:numFmt w:val="decimal"/>
      <w:lvlText w:val="4.2.%1"/>
      <w:lvlJc w:val="left"/>
      <w:pPr>
        <w:ind w:left="28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4D5E"/>
    <w:multiLevelType w:val="hybridMultilevel"/>
    <w:tmpl w:val="90A8E688"/>
    <w:lvl w:ilvl="0" w:tplc="2DF0DDCC">
      <w:start w:val="1"/>
      <w:numFmt w:val="decimal"/>
      <w:lvlText w:val="3.1.%1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F34E9"/>
    <w:multiLevelType w:val="hybridMultilevel"/>
    <w:tmpl w:val="00D8A846"/>
    <w:lvl w:ilvl="0" w:tplc="EEC0CB02">
      <w:start w:val="1"/>
      <w:numFmt w:val="decimal"/>
      <w:lvlText w:val="3.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837825"/>
    <w:multiLevelType w:val="hybridMultilevel"/>
    <w:tmpl w:val="E34A5358"/>
    <w:lvl w:ilvl="0" w:tplc="A1BE5D22">
      <w:start w:val="1"/>
      <w:numFmt w:val="decimal"/>
      <w:lvlText w:val="5.%1"/>
      <w:lvlJc w:val="left"/>
      <w:pPr>
        <w:ind w:left="355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D4E54"/>
    <w:multiLevelType w:val="hybridMultilevel"/>
    <w:tmpl w:val="5B10D91E"/>
    <w:lvl w:ilvl="0" w:tplc="762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7730"/>
    <w:multiLevelType w:val="hybridMultilevel"/>
    <w:tmpl w:val="E78C952A"/>
    <w:lvl w:ilvl="0" w:tplc="17B497DA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74F60"/>
    <w:multiLevelType w:val="hybridMultilevel"/>
    <w:tmpl w:val="9FEA592A"/>
    <w:lvl w:ilvl="0" w:tplc="4F22583C">
      <w:start w:val="1"/>
      <w:numFmt w:val="decimal"/>
      <w:lvlText w:val="3.6.%1"/>
      <w:lvlJc w:val="left"/>
      <w:pPr>
        <w:ind w:left="213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55D2"/>
    <w:multiLevelType w:val="hybridMultilevel"/>
    <w:tmpl w:val="404854BC"/>
    <w:lvl w:ilvl="0" w:tplc="2FD2F9E6">
      <w:start w:val="1"/>
      <w:numFmt w:val="decimal"/>
      <w:lvlText w:val="2.1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A4D"/>
    <w:multiLevelType w:val="hybridMultilevel"/>
    <w:tmpl w:val="C1242694"/>
    <w:lvl w:ilvl="0" w:tplc="D37E2B18">
      <w:start w:val="1"/>
      <w:numFmt w:val="decimal"/>
      <w:lvlText w:val="3.%1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541E3"/>
    <w:multiLevelType w:val="hybridMultilevel"/>
    <w:tmpl w:val="E1703426"/>
    <w:lvl w:ilvl="0" w:tplc="95D22D54">
      <w:start w:val="1"/>
      <w:numFmt w:val="decimal"/>
      <w:lvlText w:val="3.3.%1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18B1"/>
    <w:multiLevelType w:val="hybridMultilevel"/>
    <w:tmpl w:val="D1B23A86"/>
    <w:lvl w:ilvl="0" w:tplc="3DAEA968">
      <w:start w:val="1"/>
      <w:numFmt w:val="decimal"/>
      <w:lvlText w:val="4.1.%1"/>
      <w:lvlJc w:val="left"/>
      <w:pPr>
        <w:ind w:left="28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40BAA"/>
    <w:multiLevelType w:val="hybridMultilevel"/>
    <w:tmpl w:val="E5D0EFD6"/>
    <w:lvl w:ilvl="0" w:tplc="5F664092">
      <w:start w:val="1"/>
      <w:numFmt w:val="decimal"/>
      <w:lvlText w:val="7.%1"/>
      <w:lvlJc w:val="left"/>
      <w:pPr>
        <w:ind w:left="5509" w:hanging="360"/>
      </w:pPr>
      <w:rPr>
        <w:rFonts w:cs="Times New Roman" w:hint="default"/>
        <w:color w:val="auto"/>
      </w:rPr>
    </w:lvl>
    <w:lvl w:ilvl="1" w:tplc="98A813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0626D"/>
    <w:multiLevelType w:val="hybridMultilevel"/>
    <w:tmpl w:val="6336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10993"/>
    <w:multiLevelType w:val="hybridMultilevel"/>
    <w:tmpl w:val="17BAB372"/>
    <w:lvl w:ilvl="0" w:tplc="41E2F910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40D61"/>
    <w:multiLevelType w:val="hybridMultilevel"/>
    <w:tmpl w:val="D7F4319A"/>
    <w:lvl w:ilvl="0" w:tplc="4822CBFE">
      <w:start w:val="1"/>
      <w:numFmt w:val="decim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3F42"/>
    <w:multiLevelType w:val="hybridMultilevel"/>
    <w:tmpl w:val="EA6CF60C"/>
    <w:lvl w:ilvl="0" w:tplc="3D5E88EE">
      <w:start w:val="1"/>
      <w:numFmt w:val="decimal"/>
      <w:lvlText w:val="2.2.%1"/>
      <w:lvlJc w:val="left"/>
      <w:pPr>
        <w:ind w:left="2138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85932"/>
    <w:multiLevelType w:val="hybridMultilevel"/>
    <w:tmpl w:val="6336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60614"/>
    <w:multiLevelType w:val="hybridMultilevel"/>
    <w:tmpl w:val="D3A60566"/>
    <w:lvl w:ilvl="0" w:tplc="89E24306">
      <w:start w:val="1"/>
      <w:numFmt w:val="decimal"/>
      <w:lvlText w:val="5.6.%1"/>
      <w:lvlJc w:val="left"/>
      <w:pPr>
        <w:ind w:left="355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5225A"/>
    <w:multiLevelType w:val="hybridMultilevel"/>
    <w:tmpl w:val="13DE9132"/>
    <w:lvl w:ilvl="0" w:tplc="7866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E56166"/>
    <w:multiLevelType w:val="hybridMultilevel"/>
    <w:tmpl w:val="D4764188"/>
    <w:lvl w:ilvl="0" w:tplc="17B497DA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7F2624"/>
    <w:multiLevelType w:val="hybridMultilevel"/>
    <w:tmpl w:val="C2304E8A"/>
    <w:lvl w:ilvl="0" w:tplc="F454D360">
      <w:start w:val="1"/>
      <w:numFmt w:val="decimal"/>
      <w:lvlText w:val="6.%1"/>
      <w:lvlJc w:val="left"/>
      <w:pPr>
        <w:ind w:left="3217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43A9B"/>
    <w:multiLevelType w:val="hybridMultilevel"/>
    <w:tmpl w:val="2D5CA2DE"/>
    <w:lvl w:ilvl="0" w:tplc="86E6864E">
      <w:start w:val="1"/>
      <w:numFmt w:val="decimal"/>
      <w:lvlText w:val="5.9.%1"/>
      <w:lvlJc w:val="left"/>
      <w:pPr>
        <w:ind w:left="42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947F8"/>
    <w:multiLevelType w:val="hybridMultilevel"/>
    <w:tmpl w:val="8C9EFED2"/>
    <w:lvl w:ilvl="0" w:tplc="2FD2F9E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30B0D"/>
    <w:multiLevelType w:val="hybridMultilevel"/>
    <w:tmpl w:val="281AEEA2"/>
    <w:lvl w:ilvl="0" w:tplc="39CEF6E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51994"/>
    <w:multiLevelType w:val="multilevel"/>
    <w:tmpl w:val="B68EEC0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>
    <w:nsid w:val="723E0FD4"/>
    <w:multiLevelType w:val="hybridMultilevel"/>
    <w:tmpl w:val="C3F05482"/>
    <w:lvl w:ilvl="0" w:tplc="6D889692">
      <w:start w:val="1"/>
      <w:numFmt w:val="decimal"/>
      <w:lvlText w:val="5.%1"/>
      <w:lvlJc w:val="left"/>
      <w:pPr>
        <w:ind w:left="25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25"/>
  </w:num>
  <w:num w:numId="5">
    <w:abstractNumId w:val="34"/>
  </w:num>
  <w:num w:numId="6">
    <w:abstractNumId w:val="24"/>
  </w:num>
  <w:num w:numId="7">
    <w:abstractNumId w:val="19"/>
  </w:num>
  <w:num w:numId="8">
    <w:abstractNumId w:val="10"/>
  </w:num>
  <w:num w:numId="9">
    <w:abstractNumId w:val="17"/>
  </w:num>
  <w:num w:numId="10">
    <w:abstractNumId w:val="1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32"/>
  </w:num>
  <w:num w:numId="16">
    <w:abstractNumId w:val="9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30"/>
  </w:num>
  <w:num w:numId="22">
    <w:abstractNumId w:val="18"/>
  </w:num>
  <w:num w:numId="23">
    <w:abstractNumId w:val="26"/>
  </w:num>
  <w:num w:numId="24">
    <w:abstractNumId w:val="13"/>
  </w:num>
  <w:num w:numId="25">
    <w:abstractNumId w:val="23"/>
  </w:num>
  <w:num w:numId="26">
    <w:abstractNumId w:val="7"/>
  </w:num>
  <w:num w:numId="27">
    <w:abstractNumId w:val="16"/>
  </w:num>
  <w:num w:numId="28">
    <w:abstractNumId w:val="33"/>
  </w:num>
  <w:num w:numId="29">
    <w:abstractNumId w:val="4"/>
  </w:num>
  <w:num w:numId="30">
    <w:abstractNumId w:val="3"/>
  </w:num>
  <w:num w:numId="31">
    <w:abstractNumId w:val="12"/>
  </w:num>
  <w:num w:numId="32">
    <w:abstractNumId w:val="2"/>
  </w:num>
  <w:num w:numId="33">
    <w:abstractNumId w:val="20"/>
  </w:num>
  <w:num w:numId="34">
    <w:abstractNumId w:val="5"/>
  </w:num>
  <w:num w:numId="35">
    <w:abstractNumId w:val="36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1"/>
    <w:rsid w:val="000001B3"/>
    <w:rsid w:val="00001D47"/>
    <w:rsid w:val="0000497B"/>
    <w:rsid w:val="00005800"/>
    <w:rsid w:val="00005F6A"/>
    <w:rsid w:val="000066C5"/>
    <w:rsid w:val="00007567"/>
    <w:rsid w:val="0001236C"/>
    <w:rsid w:val="00013AB8"/>
    <w:rsid w:val="00015F62"/>
    <w:rsid w:val="00016328"/>
    <w:rsid w:val="00022AB8"/>
    <w:rsid w:val="00022F53"/>
    <w:rsid w:val="00023893"/>
    <w:rsid w:val="00024A2F"/>
    <w:rsid w:val="00026D63"/>
    <w:rsid w:val="00030604"/>
    <w:rsid w:val="00030B62"/>
    <w:rsid w:val="00030EC0"/>
    <w:rsid w:val="00031491"/>
    <w:rsid w:val="00031BCD"/>
    <w:rsid w:val="00035099"/>
    <w:rsid w:val="0003654D"/>
    <w:rsid w:val="00036A61"/>
    <w:rsid w:val="00036B0D"/>
    <w:rsid w:val="00037F4B"/>
    <w:rsid w:val="00041818"/>
    <w:rsid w:val="0004307B"/>
    <w:rsid w:val="00043495"/>
    <w:rsid w:val="00044B48"/>
    <w:rsid w:val="00044F30"/>
    <w:rsid w:val="00045426"/>
    <w:rsid w:val="00046DE3"/>
    <w:rsid w:val="00047171"/>
    <w:rsid w:val="000474DA"/>
    <w:rsid w:val="00050446"/>
    <w:rsid w:val="0005066D"/>
    <w:rsid w:val="00050E38"/>
    <w:rsid w:val="000557B7"/>
    <w:rsid w:val="00057340"/>
    <w:rsid w:val="00057413"/>
    <w:rsid w:val="00060144"/>
    <w:rsid w:val="00060442"/>
    <w:rsid w:val="0006067A"/>
    <w:rsid w:val="00061BE4"/>
    <w:rsid w:val="00061CA6"/>
    <w:rsid w:val="00064CF1"/>
    <w:rsid w:val="00064D15"/>
    <w:rsid w:val="00064E0D"/>
    <w:rsid w:val="0006521A"/>
    <w:rsid w:val="00070768"/>
    <w:rsid w:val="00072EBE"/>
    <w:rsid w:val="00072F00"/>
    <w:rsid w:val="0007398D"/>
    <w:rsid w:val="00074394"/>
    <w:rsid w:val="000775A1"/>
    <w:rsid w:val="0008177F"/>
    <w:rsid w:val="00081B03"/>
    <w:rsid w:val="000844DA"/>
    <w:rsid w:val="00086036"/>
    <w:rsid w:val="0009409C"/>
    <w:rsid w:val="00096007"/>
    <w:rsid w:val="000A35A9"/>
    <w:rsid w:val="000A4AEF"/>
    <w:rsid w:val="000A6345"/>
    <w:rsid w:val="000A6B9A"/>
    <w:rsid w:val="000A71DB"/>
    <w:rsid w:val="000B0BD7"/>
    <w:rsid w:val="000B1C22"/>
    <w:rsid w:val="000B6086"/>
    <w:rsid w:val="000B6262"/>
    <w:rsid w:val="000B6FA5"/>
    <w:rsid w:val="000C2FEA"/>
    <w:rsid w:val="000C6EE3"/>
    <w:rsid w:val="000C7008"/>
    <w:rsid w:val="000C7F39"/>
    <w:rsid w:val="000D0A9F"/>
    <w:rsid w:val="000D1236"/>
    <w:rsid w:val="000D6128"/>
    <w:rsid w:val="000D63FC"/>
    <w:rsid w:val="000D728E"/>
    <w:rsid w:val="000E09A4"/>
    <w:rsid w:val="000E10D1"/>
    <w:rsid w:val="000E1173"/>
    <w:rsid w:val="000E4DD0"/>
    <w:rsid w:val="000E5B7D"/>
    <w:rsid w:val="000E786A"/>
    <w:rsid w:val="000F21E4"/>
    <w:rsid w:val="000F50B0"/>
    <w:rsid w:val="000F518A"/>
    <w:rsid w:val="000F6472"/>
    <w:rsid w:val="0010390F"/>
    <w:rsid w:val="00104663"/>
    <w:rsid w:val="00104F73"/>
    <w:rsid w:val="001059DE"/>
    <w:rsid w:val="00110B0C"/>
    <w:rsid w:val="00116469"/>
    <w:rsid w:val="0011744F"/>
    <w:rsid w:val="00117CBF"/>
    <w:rsid w:val="00117EF1"/>
    <w:rsid w:val="001222A1"/>
    <w:rsid w:val="00123094"/>
    <w:rsid w:val="00124B22"/>
    <w:rsid w:val="00130216"/>
    <w:rsid w:val="001319D2"/>
    <w:rsid w:val="00134495"/>
    <w:rsid w:val="001369ED"/>
    <w:rsid w:val="00140C9D"/>
    <w:rsid w:val="00142888"/>
    <w:rsid w:val="001458B0"/>
    <w:rsid w:val="0014593E"/>
    <w:rsid w:val="00145C61"/>
    <w:rsid w:val="00145D57"/>
    <w:rsid w:val="00146E28"/>
    <w:rsid w:val="00150F72"/>
    <w:rsid w:val="001516D8"/>
    <w:rsid w:val="0015463E"/>
    <w:rsid w:val="00160E30"/>
    <w:rsid w:val="00161BB3"/>
    <w:rsid w:val="001620AF"/>
    <w:rsid w:val="00162399"/>
    <w:rsid w:val="0016295D"/>
    <w:rsid w:val="00164615"/>
    <w:rsid w:val="00166BBC"/>
    <w:rsid w:val="001674B8"/>
    <w:rsid w:val="0017109C"/>
    <w:rsid w:val="001714C8"/>
    <w:rsid w:val="00171B3F"/>
    <w:rsid w:val="00172EE6"/>
    <w:rsid w:val="00174EF8"/>
    <w:rsid w:val="00175910"/>
    <w:rsid w:val="00175DE3"/>
    <w:rsid w:val="00176116"/>
    <w:rsid w:val="00177411"/>
    <w:rsid w:val="00180455"/>
    <w:rsid w:val="001808F3"/>
    <w:rsid w:val="00180A75"/>
    <w:rsid w:val="00181722"/>
    <w:rsid w:val="00182240"/>
    <w:rsid w:val="0018357F"/>
    <w:rsid w:val="00186FC5"/>
    <w:rsid w:val="00187872"/>
    <w:rsid w:val="00190B3F"/>
    <w:rsid w:val="00190EC9"/>
    <w:rsid w:val="00191F83"/>
    <w:rsid w:val="00192EAB"/>
    <w:rsid w:val="0019309D"/>
    <w:rsid w:val="00194958"/>
    <w:rsid w:val="00194ACE"/>
    <w:rsid w:val="001950EB"/>
    <w:rsid w:val="00195372"/>
    <w:rsid w:val="001A0351"/>
    <w:rsid w:val="001A03EF"/>
    <w:rsid w:val="001A2E8E"/>
    <w:rsid w:val="001A4A6D"/>
    <w:rsid w:val="001A5FA6"/>
    <w:rsid w:val="001A681D"/>
    <w:rsid w:val="001A6987"/>
    <w:rsid w:val="001B0445"/>
    <w:rsid w:val="001B2412"/>
    <w:rsid w:val="001B4553"/>
    <w:rsid w:val="001B69D2"/>
    <w:rsid w:val="001B765D"/>
    <w:rsid w:val="001C0C51"/>
    <w:rsid w:val="001C51BE"/>
    <w:rsid w:val="001C73AA"/>
    <w:rsid w:val="001D0449"/>
    <w:rsid w:val="001D0937"/>
    <w:rsid w:val="001D447E"/>
    <w:rsid w:val="001D5B17"/>
    <w:rsid w:val="001D70E7"/>
    <w:rsid w:val="001E2CB7"/>
    <w:rsid w:val="001E3EEC"/>
    <w:rsid w:val="001E4025"/>
    <w:rsid w:val="001E45DE"/>
    <w:rsid w:val="001E5AD9"/>
    <w:rsid w:val="001E68A8"/>
    <w:rsid w:val="001E703D"/>
    <w:rsid w:val="001E707E"/>
    <w:rsid w:val="001E78ED"/>
    <w:rsid w:val="001F1343"/>
    <w:rsid w:val="001F36B3"/>
    <w:rsid w:val="001F5373"/>
    <w:rsid w:val="002001C5"/>
    <w:rsid w:val="00203BFC"/>
    <w:rsid w:val="00204BD6"/>
    <w:rsid w:val="00205997"/>
    <w:rsid w:val="00205D36"/>
    <w:rsid w:val="0020634C"/>
    <w:rsid w:val="00207D7D"/>
    <w:rsid w:val="002104AB"/>
    <w:rsid w:val="00211CEC"/>
    <w:rsid w:val="002131D9"/>
    <w:rsid w:val="00213CC9"/>
    <w:rsid w:val="0021533E"/>
    <w:rsid w:val="0021564B"/>
    <w:rsid w:val="002156AA"/>
    <w:rsid w:val="00216521"/>
    <w:rsid w:val="002200C7"/>
    <w:rsid w:val="0022055D"/>
    <w:rsid w:val="002207F8"/>
    <w:rsid w:val="00223AE7"/>
    <w:rsid w:val="00224E45"/>
    <w:rsid w:val="002256FF"/>
    <w:rsid w:val="002261F7"/>
    <w:rsid w:val="00230D09"/>
    <w:rsid w:val="0023109F"/>
    <w:rsid w:val="00231D7B"/>
    <w:rsid w:val="00233E6A"/>
    <w:rsid w:val="00234274"/>
    <w:rsid w:val="00235849"/>
    <w:rsid w:val="00235E7E"/>
    <w:rsid w:val="00236BF7"/>
    <w:rsid w:val="002425FB"/>
    <w:rsid w:val="00242630"/>
    <w:rsid w:val="002440CA"/>
    <w:rsid w:val="002460FB"/>
    <w:rsid w:val="00246BD3"/>
    <w:rsid w:val="00246EEE"/>
    <w:rsid w:val="002472AF"/>
    <w:rsid w:val="00250AF4"/>
    <w:rsid w:val="00251CD6"/>
    <w:rsid w:val="002532F5"/>
    <w:rsid w:val="00253A66"/>
    <w:rsid w:val="002541D6"/>
    <w:rsid w:val="002542B2"/>
    <w:rsid w:val="00257B6B"/>
    <w:rsid w:val="00260F04"/>
    <w:rsid w:val="00261EC4"/>
    <w:rsid w:val="00263922"/>
    <w:rsid w:val="00264F0A"/>
    <w:rsid w:val="002651B6"/>
    <w:rsid w:val="002651F0"/>
    <w:rsid w:val="002651F9"/>
    <w:rsid w:val="00267FD3"/>
    <w:rsid w:val="002700E3"/>
    <w:rsid w:val="002745FC"/>
    <w:rsid w:val="00276C34"/>
    <w:rsid w:val="00277768"/>
    <w:rsid w:val="00282673"/>
    <w:rsid w:val="00287B12"/>
    <w:rsid w:val="002917FF"/>
    <w:rsid w:val="00292638"/>
    <w:rsid w:val="00292B06"/>
    <w:rsid w:val="00293828"/>
    <w:rsid w:val="002953CC"/>
    <w:rsid w:val="00295DE0"/>
    <w:rsid w:val="002A1783"/>
    <w:rsid w:val="002A3E6D"/>
    <w:rsid w:val="002A71E9"/>
    <w:rsid w:val="002B02E7"/>
    <w:rsid w:val="002B0BC8"/>
    <w:rsid w:val="002B3409"/>
    <w:rsid w:val="002B5ABB"/>
    <w:rsid w:val="002C14AF"/>
    <w:rsid w:val="002C5660"/>
    <w:rsid w:val="002C6584"/>
    <w:rsid w:val="002D219D"/>
    <w:rsid w:val="002D2FF0"/>
    <w:rsid w:val="002D3418"/>
    <w:rsid w:val="002D3712"/>
    <w:rsid w:val="002D3F5F"/>
    <w:rsid w:val="002D5AA6"/>
    <w:rsid w:val="002D6392"/>
    <w:rsid w:val="002E01BE"/>
    <w:rsid w:val="002E0410"/>
    <w:rsid w:val="002E0554"/>
    <w:rsid w:val="002E5346"/>
    <w:rsid w:val="002E702D"/>
    <w:rsid w:val="002F0661"/>
    <w:rsid w:val="002F2423"/>
    <w:rsid w:val="002F25F7"/>
    <w:rsid w:val="002F2F3B"/>
    <w:rsid w:val="002F3C02"/>
    <w:rsid w:val="002F437B"/>
    <w:rsid w:val="002F5749"/>
    <w:rsid w:val="00301115"/>
    <w:rsid w:val="003012B9"/>
    <w:rsid w:val="00301813"/>
    <w:rsid w:val="0030196B"/>
    <w:rsid w:val="003053F4"/>
    <w:rsid w:val="00307AC4"/>
    <w:rsid w:val="00310227"/>
    <w:rsid w:val="003107B3"/>
    <w:rsid w:val="00311ADF"/>
    <w:rsid w:val="00313420"/>
    <w:rsid w:val="00313432"/>
    <w:rsid w:val="003162AB"/>
    <w:rsid w:val="00317BE7"/>
    <w:rsid w:val="00320798"/>
    <w:rsid w:val="00320BD3"/>
    <w:rsid w:val="003219CA"/>
    <w:rsid w:val="00321A34"/>
    <w:rsid w:val="003236CD"/>
    <w:rsid w:val="003245F3"/>
    <w:rsid w:val="00325045"/>
    <w:rsid w:val="00330311"/>
    <w:rsid w:val="003314DC"/>
    <w:rsid w:val="003318BA"/>
    <w:rsid w:val="00332CFC"/>
    <w:rsid w:val="0033582C"/>
    <w:rsid w:val="00340402"/>
    <w:rsid w:val="003426A7"/>
    <w:rsid w:val="0034431E"/>
    <w:rsid w:val="00344D06"/>
    <w:rsid w:val="00344D1E"/>
    <w:rsid w:val="00344F07"/>
    <w:rsid w:val="003450BA"/>
    <w:rsid w:val="00346459"/>
    <w:rsid w:val="00346971"/>
    <w:rsid w:val="00347169"/>
    <w:rsid w:val="003500D5"/>
    <w:rsid w:val="00351E7B"/>
    <w:rsid w:val="003535A8"/>
    <w:rsid w:val="00355852"/>
    <w:rsid w:val="00355E1A"/>
    <w:rsid w:val="0036032F"/>
    <w:rsid w:val="003614E4"/>
    <w:rsid w:val="00363858"/>
    <w:rsid w:val="00366834"/>
    <w:rsid w:val="003708CA"/>
    <w:rsid w:val="00376642"/>
    <w:rsid w:val="00376CB4"/>
    <w:rsid w:val="00380DD0"/>
    <w:rsid w:val="003830C0"/>
    <w:rsid w:val="00384464"/>
    <w:rsid w:val="00384723"/>
    <w:rsid w:val="003853B7"/>
    <w:rsid w:val="003869F8"/>
    <w:rsid w:val="0038714F"/>
    <w:rsid w:val="003900E9"/>
    <w:rsid w:val="00392818"/>
    <w:rsid w:val="003942F2"/>
    <w:rsid w:val="003952CB"/>
    <w:rsid w:val="003955B5"/>
    <w:rsid w:val="0039589F"/>
    <w:rsid w:val="00396492"/>
    <w:rsid w:val="0039714F"/>
    <w:rsid w:val="0039721A"/>
    <w:rsid w:val="003A00DD"/>
    <w:rsid w:val="003A266A"/>
    <w:rsid w:val="003A432D"/>
    <w:rsid w:val="003A4762"/>
    <w:rsid w:val="003A5A52"/>
    <w:rsid w:val="003A60AC"/>
    <w:rsid w:val="003B1B52"/>
    <w:rsid w:val="003B33D8"/>
    <w:rsid w:val="003B33ED"/>
    <w:rsid w:val="003B3C4F"/>
    <w:rsid w:val="003B46FF"/>
    <w:rsid w:val="003B4E19"/>
    <w:rsid w:val="003B5E68"/>
    <w:rsid w:val="003B5E74"/>
    <w:rsid w:val="003B6398"/>
    <w:rsid w:val="003B7968"/>
    <w:rsid w:val="003C1944"/>
    <w:rsid w:val="003C2BBE"/>
    <w:rsid w:val="003C323C"/>
    <w:rsid w:val="003C415C"/>
    <w:rsid w:val="003D1D63"/>
    <w:rsid w:val="003D40FB"/>
    <w:rsid w:val="003D5C91"/>
    <w:rsid w:val="003D686F"/>
    <w:rsid w:val="003D6ADA"/>
    <w:rsid w:val="003D79A3"/>
    <w:rsid w:val="003E0B25"/>
    <w:rsid w:val="003E0BDE"/>
    <w:rsid w:val="003E0C97"/>
    <w:rsid w:val="003E0F40"/>
    <w:rsid w:val="003E3281"/>
    <w:rsid w:val="003E35F0"/>
    <w:rsid w:val="003E39B4"/>
    <w:rsid w:val="003E6E3A"/>
    <w:rsid w:val="003E7A51"/>
    <w:rsid w:val="003F54F1"/>
    <w:rsid w:val="003F7418"/>
    <w:rsid w:val="004000CB"/>
    <w:rsid w:val="00400C9B"/>
    <w:rsid w:val="0040151D"/>
    <w:rsid w:val="004018B3"/>
    <w:rsid w:val="00405AB1"/>
    <w:rsid w:val="004108A0"/>
    <w:rsid w:val="004116E2"/>
    <w:rsid w:val="0041291A"/>
    <w:rsid w:val="00414777"/>
    <w:rsid w:val="004147F7"/>
    <w:rsid w:val="00415045"/>
    <w:rsid w:val="00417D6C"/>
    <w:rsid w:val="00420889"/>
    <w:rsid w:val="004209F5"/>
    <w:rsid w:val="00422654"/>
    <w:rsid w:val="00422A9F"/>
    <w:rsid w:val="00423B03"/>
    <w:rsid w:val="004248D6"/>
    <w:rsid w:val="00426DC9"/>
    <w:rsid w:val="00431E2F"/>
    <w:rsid w:val="00435EA8"/>
    <w:rsid w:val="004370E3"/>
    <w:rsid w:val="00437712"/>
    <w:rsid w:val="00437A20"/>
    <w:rsid w:val="00437B5D"/>
    <w:rsid w:val="00441E02"/>
    <w:rsid w:val="00450F44"/>
    <w:rsid w:val="00451C51"/>
    <w:rsid w:val="00452471"/>
    <w:rsid w:val="00453CF2"/>
    <w:rsid w:val="004558F9"/>
    <w:rsid w:val="00455FB9"/>
    <w:rsid w:val="0045685E"/>
    <w:rsid w:val="00456905"/>
    <w:rsid w:val="004577D0"/>
    <w:rsid w:val="00462F1A"/>
    <w:rsid w:val="00463DF1"/>
    <w:rsid w:val="004640E8"/>
    <w:rsid w:val="00464175"/>
    <w:rsid w:val="00465F92"/>
    <w:rsid w:val="004672D0"/>
    <w:rsid w:val="00470006"/>
    <w:rsid w:val="00471432"/>
    <w:rsid w:val="0047702A"/>
    <w:rsid w:val="004822D7"/>
    <w:rsid w:val="00482B50"/>
    <w:rsid w:val="004842F1"/>
    <w:rsid w:val="0048628A"/>
    <w:rsid w:val="0048704D"/>
    <w:rsid w:val="00495C9C"/>
    <w:rsid w:val="00496E93"/>
    <w:rsid w:val="00497573"/>
    <w:rsid w:val="004977BE"/>
    <w:rsid w:val="00497CE7"/>
    <w:rsid w:val="004A1161"/>
    <w:rsid w:val="004A3722"/>
    <w:rsid w:val="004A5B6A"/>
    <w:rsid w:val="004A5DED"/>
    <w:rsid w:val="004A6E6D"/>
    <w:rsid w:val="004B01DD"/>
    <w:rsid w:val="004B1002"/>
    <w:rsid w:val="004B16F9"/>
    <w:rsid w:val="004B57B6"/>
    <w:rsid w:val="004B5A11"/>
    <w:rsid w:val="004B70DE"/>
    <w:rsid w:val="004C36A3"/>
    <w:rsid w:val="004C50B7"/>
    <w:rsid w:val="004C6F0B"/>
    <w:rsid w:val="004C70EB"/>
    <w:rsid w:val="004C7D42"/>
    <w:rsid w:val="004D35A5"/>
    <w:rsid w:val="004D37E5"/>
    <w:rsid w:val="004D566C"/>
    <w:rsid w:val="004D57E4"/>
    <w:rsid w:val="004D66C8"/>
    <w:rsid w:val="004D6B14"/>
    <w:rsid w:val="004D6C1A"/>
    <w:rsid w:val="004E3343"/>
    <w:rsid w:val="004E3CD4"/>
    <w:rsid w:val="004E583F"/>
    <w:rsid w:val="004E771A"/>
    <w:rsid w:val="004F0764"/>
    <w:rsid w:val="004F2A9F"/>
    <w:rsid w:val="004F2B1B"/>
    <w:rsid w:val="004F3510"/>
    <w:rsid w:val="004F36BE"/>
    <w:rsid w:val="00504A50"/>
    <w:rsid w:val="00506C4C"/>
    <w:rsid w:val="005078F8"/>
    <w:rsid w:val="0051006C"/>
    <w:rsid w:val="00511E2D"/>
    <w:rsid w:val="005120F5"/>
    <w:rsid w:val="00513350"/>
    <w:rsid w:val="00515FC8"/>
    <w:rsid w:val="005161D6"/>
    <w:rsid w:val="005171C7"/>
    <w:rsid w:val="005212EE"/>
    <w:rsid w:val="00523C69"/>
    <w:rsid w:val="00524BE9"/>
    <w:rsid w:val="00525A13"/>
    <w:rsid w:val="005271B3"/>
    <w:rsid w:val="005275EA"/>
    <w:rsid w:val="005308B2"/>
    <w:rsid w:val="00531880"/>
    <w:rsid w:val="00532609"/>
    <w:rsid w:val="005335C7"/>
    <w:rsid w:val="00533D49"/>
    <w:rsid w:val="005343DB"/>
    <w:rsid w:val="00534D58"/>
    <w:rsid w:val="00535388"/>
    <w:rsid w:val="00535514"/>
    <w:rsid w:val="00537A66"/>
    <w:rsid w:val="00540679"/>
    <w:rsid w:val="0054283C"/>
    <w:rsid w:val="0054401C"/>
    <w:rsid w:val="00544FA7"/>
    <w:rsid w:val="005461F8"/>
    <w:rsid w:val="00546BD4"/>
    <w:rsid w:val="00547130"/>
    <w:rsid w:val="005526DF"/>
    <w:rsid w:val="00552DA1"/>
    <w:rsid w:val="00553575"/>
    <w:rsid w:val="00554BAA"/>
    <w:rsid w:val="005552F2"/>
    <w:rsid w:val="00556A11"/>
    <w:rsid w:val="00556DBF"/>
    <w:rsid w:val="00557E36"/>
    <w:rsid w:val="0056143C"/>
    <w:rsid w:val="005614DA"/>
    <w:rsid w:val="0056166A"/>
    <w:rsid w:val="005625C2"/>
    <w:rsid w:val="00563B20"/>
    <w:rsid w:val="00564292"/>
    <w:rsid w:val="00566832"/>
    <w:rsid w:val="005717C7"/>
    <w:rsid w:val="00571D89"/>
    <w:rsid w:val="00573183"/>
    <w:rsid w:val="00574E6F"/>
    <w:rsid w:val="00575B3A"/>
    <w:rsid w:val="005761AF"/>
    <w:rsid w:val="0058155F"/>
    <w:rsid w:val="005818C6"/>
    <w:rsid w:val="00581E6E"/>
    <w:rsid w:val="00582F8F"/>
    <w:rsid w:val="00583733"/>
    <w:rsid w:val="00584F88"/>
    <w:rsid w:val="005856FB"/>
    <w:rsid w:val="0058721E"/>
    <w:rsid w:val="00587237"/>
    <w:rsid w:val="0059067F"/>
    <w:rsid w:val="00592F9F"/>
    <w:rsid w:val="00594C23"/>
    <w:rsid w:val="0059558F"/>
    <w:rsid w:val="005A1114"/>
    <w:rsid w:val="005A22E3"/>
    <w:rsid w:val="005A2E45"/>
    <w:rsid w:val="005A431D"/>
    <w:rsid w:val="005A522D"/>
    <w:rsid w:val="005A79B3"/>
    <w:rsid w:val="005B2362"/>
    <w:rsid w:val="005B28E1"/>
    <w:rsid w:val="005B2BAD"/>
    <w:rsid w:val="005B4450"/>
    <w:rsid w:val="005B50A2"/>
    <w:rsid w:val="005B6C3C"/>
    <w:rsid w:val="005B7DF6"/>
    <w:rsid w:val="005C0415"/>
    <w:rsid w:val="005C1641"/>
    <w:rsid w:val="005C2605"/>
    <w:rsid w:val="005C3A23"/>
    <w:rsid w:val="005C3C69"/>
    <w:rsid w:val="005C46A6"/>
    <w:rsid w:val="005C49F5"/>
    <w:rsid w:val="005C59F4"/>
    <w:rsid w:val="005C6479"/>
    <w:rsid w:val="005C6D21"/>
    <w:rsid w:val="005D054F"/>
    <w:rsid w:val="005D2C51"/>
    <w:rsid w:val="005D2DEC"/>
    <w:rsid w:val="005D777E"/>
    <w:rsid w:val="005E020F"/>
    <w:rsid w:val="005E2AD9"/>
    <w:rsid w:val="005E302E"/>
    <w:rsid w:val="005E44A8"/>
    <w:rsid w:val="005E4975"/>
    <w:rsid w:val="005E5C88"/>
    <w:rsid w:val="005E5CEF"/>
    <w:rsid w:val="005E5DD8"/>
    <w:rsid w:val="005E691C"/>
    <w:rsid w:val="005F1F3F"/>
    <w:rsid w:val="005F231E"/>
    <w:rsid w:val="005F3600"/>
    <w:rsid w:val="005F63A1"/>
    <w:rsid w:val="006006BC"/>
    <w:rsid w:val="0060252B"/>
    <w:rsid w:val="00604554"/>
    <w:rsid w:val="00606322"/>
    <w:rsid w:val="00607A22"/>
    <w:rsid w:val="00610A2A"/>
    <w:rsid w:val="00611845"/>
    <w:rsid w:val="00617278"/>
    <w:rsid w:val="0062245A"/>
    <w:rsid w:val="006234F0"/>
    <w:rsid w:val="00630CC5"/>
    <w:rsid w:val="00630EEA"/>
    <w:rsid w:val="00631941"/>
    <w:rsid w:val="00632C0D"/>
    <w:rsid w:val="00633523"/>
    <w:rsid w:val="00641FED"/>
    <w:rsid w:val="00643028"/>
    <w:rsid w:val="006431CC"/>
    <w:rsid w:val="006445A9"/>
    <w:rsid w:val="006526A7"/>
    <w:rsid w:val="00652DBD"/>
    <w:rsid w:val="00654010"/>
    <w:rsid w:val="00661BDB"/>
    <w:rsid w:val="0066236F"/>
    <w:rsid w:val="006635DC"/>
    <w:rsid w:val="0066473F"/>
    <w:rsid w:val="0066554F"/>
    <w:rsid w:val="00666EA9"/>
    <w:rsid w:val="00666EF2"/>
    <w:rsid w:val="00667159"/>
    <w:rsid w:val="006710F1"/>
    <w:rsid w:val="00672D3A"/>
    <w:rsid w:val="00673732"/>
    <w:rsid w:val="0067675A"/>
    <w:rsid w:val="006772EB"/>
    <w:rsid w:val="006774A3"/>
    <w:rsid w:val="00680966"/>
    <w:rsid w:val="0068450A"/>
    <w:rsid w:val="00687428"/>
    <w:rsid w:val="00692081"/>
    <w:rsid w:val="006932C2"/>
    <w:rsid w:val="0069373C"/>
    <w:rsid w:val="006950FE"/>
    <w:rsid w:val="00695427"/>
    <w:rsid w:val="00696A3E"/>
    <w:rsid w:val="0069791D"/>
    <w:rsid w:val="006A3180"/>
    <w:rsid w:val="006A3FAC"/>
    <w:rsid w:val="006A4801"/>
    <w:rsid w:val="006A4A60"/>
    <w:rsid w:val="006A6354"/>
    <w:rsid w:val="006A65D4"/>
    <w:rsid w:val="006A68A9"/>
    <w:rsid w:val="006B1FA9"/>
    <w:rsid w:val="006B1FAD"/>
    <w:rsid w:val="006B380D"/>
    <w:rsid w:val="006B3E2F"/>
    <w:rsid w:val="006B40E0"/>
    <w:rsid w:val="006B44B7"/>
    <w:rsid w:val="006B5F08"/>
    <w:rsid w:val="006B5F6E"/>
    <w:rsid w:val="006B680D"/>
    <w:rsid w:val="006B7A64"/>
    <w:rsid w:val="006C16D9"/>
    <w:rsid w:val="006C26B1"/>
    <w:rsid w:val="006C48BE"/>
    <w:rsid w:val="006C56EB"/>
    <w:rsid w:val="006C762F"/>
    <w:rsid w:val="006C7880"/>
    <w:rsid w:val="006C7EA7"/>
    <w:rsid w:val="006D1016"/>
    <w:rsid w:val="006D2212"/>
    <w:rsid w:val="006D3063"/>
    <w:rsid w:val="006D7131"/>
    <w:rsid w:val="006D72B1"/>
    <w:rsid w:val="006D7477"/>
    <w:rsid w:val="006E0840"/>
    <w:rsid w:val="006E1B18"/>
    <w:rsid w:val="006E227B"/>
    <w:rsid w:val="006E236E"/>
    <w:rsid w:val="006E2E5E"/>
    <w:rsid w:val="006E5172"/>
    <w:rsid w:val="006E61B5"/>
    <w:rsid w:val="006F3A5C"/>
    <w:rsid w:val="006F5ED9"/>
    <w:rsid w:val="006F6663"/>
    <w:rsid w:val="00700AF9"/>
    <w:rsid w:val="007010D5"/>
    <w:rsid w:val="00704490"/>
    <w:rsid w:val="00704F3B"/>
    <w:rsid w:val="007053E8"/>
    <w:rsid w:val="00705DF1"/>
    <w:rsid w:val="00706693"/>
    <w:rsid w:val="00706EAB"/>
    <w:rsid w:val="00710DFE"/>
    <w:rsid w:val="007112AA"/>
    <w:rsid w:val="0071217D"/>
    <w:rsid w:val="00712D29"/>
    <w:rsid w:val="00717021"/>
    <w:rsid w:val="00717663"/>
    <w:rsid w:val="007204D4"/>
    <w:rsid w:val="00721DE7"/>
    <w:rsid w:val="00722540"/>
    <w:rsid w:val="0072302B"/>
    <w:rsid w:val="007248D8"/>
    <w:rsid w:val="00724B39"/>
    <w:rsid w:val="00726A0E"/>
    <w:rsid w:val="0072762A"/>
    <w:rsid w:val="007312B2"/>
    <w:rsid w:val="0073143C"/>
    <w:rsid w:val="00731C28"/>
    <w:rsid w:val="007333EF"/>
    <w:rsid w:val="00734990"/>
    <w:rsid w:val="007413F7"/>
    <w:rsid w:val="00742304"/>
    <w:rsid w:val="00743CBE"/>
    <w:rsid w:val="00744EF0"/>
    <w:rsid w:val="00745C9C"/>
    <w:rsid w:val="007461BF"/>
    <w:rsid w:val="00747311"/>
    <w:rsid w:val="007524BF"/>
    <w:rsid w:val="00752A04"/>
    <w:rsid w:val="0075312B"/>
    <w:rsid w:val="00753584"/>
    <w:rsid w:val="00756ADF"/>
    <w:rsid w:val="0075707D"/>
    <w:rsid w:val="00760DC3"/>
    <w:rsid w:val="00761FDC"/>
    <w:rsid w:val="007624DB"/>
    <w:rsid w:val="00762870"/>
    <w:rsid w:val="00762FF6"/>
    <w:rsid w:val="00763789"/>
    <w:rsid w:val="0076530C"/>
    <w:rsid w:val="0076669D"/>
    <w:rsid w:val="0076669E"/>
    <w:rsid w:val="007713D9"/>
    <w:rsid w:val="00771856"/>
    <w:rsid w:val="00773D8B"/>
    <w:rsid w:val="0077660F"/>
    <w:rsid w:val="00776B9B"/>
    <w:rsid w:val="007834CE"/>
    <w:rsid w:val="00783F01"/>
    <w:rsid w:val="00784701"/>
    <w:rsid w:val="0078505A"/>
    <w:rsid w:val="00786880"/>
    <w:rsid w:val="00786F4B"/>
    <w:rsid w:val="00791509"/>
    <w:rsid w:val="007921EA"/>
    <w:rsid w:val="00792496"/>
    <w:rsid w:val="007934CD"/>
    <w:rsid w:val="00794E75"/>
    <w:rsid w:val="00795251"/>
    <w:rsid w:val="00796F5E"/>
    <w:rsid w:val="00797E80"/>
    <w:rsid w:val="007A016C"/>
    <w:rsid w:val="007A07C4"/>
    <w:rsid w:val="007A0AFA"/>
    <w:rsid w:val="007A47B6"/>
    <w:rsid w:val="007A47DE"/>
    <w:rsid w:val="007A54D4"/>
    <w:rsid w:val="007A6860"/>
    <w:rsid w:val="007A7D06"/>
    <w:rsid w:val="007B1950"/>
    <w:rsid w:val="007B1B83"/>
    <w:rsid w:val="007B6608"/>
    <w:rsid w:val="007B660C"/>
    <w:rsid w:val="007B7247"/>
    <w:rsid w:val="007B7F44"/>
    <w:rsid w:val="007C0779"/>
    <w:rsid w:val="007C154A"/>
    <w:rsid w:val="007C1A44"/>
    <w:rsid w:val="007C3DD0"/>
    <w:rsid w:val="007C5F1B"/>
    <w:rsid w:val="007C62F2"/>
    <w:rsid w:val="007C73BA"/>
    <w:rsid w:val="007D0727"/>
    <w:rsid w:val="007D1459"/>
    <w:rsid w:val="007D1DB6"/>
    <w:rsid w:val="007D32B3"/>
    <w:rsid w:val="007D4286"/>
    <w:rsid w:val="007D4D46"/>
    <w:rsid w:val="007D6DCA"/>
    <w:rsid w:val="007D75F2"/>
    <w:rsid w:val="007D76A6"/>
    <w:rsid w:val="007E0354"/>
    <w:rsid w:val="007E49E5"/>
    <w:rsid w:val="007E52C9"/>
    <w:rsid w:val="007E63C3"/>
    <w:rsid w:val="007E65DC"/>
    <w:rsid w:val="007E734E"/>
    <w:rsid w:val="007F0661"/>
    <w:rsid w:val="007F0A71"/>
    <w:rsid w:val="007F1D5D"/>
    <w:rsid w:val="007F414D"/>
    <w:rsid w:val="00803B73"/>
    <w:rsid w:val="00804E25"/>
    <w:rsid w:val="00805B7B"/>
    <w:rsid w:val="00805E32"/>
    <w:rsid w:val="008065CF"/>
    <w:rsid w:val="008072A4"/>
    <w:rsid w:val="008108CF"/>
    <w:rsid w:val="00814D88"/>
    <w:rsid w:val="00815F1C"/>
    <w:rsid w:val="00816FFE"/>
    <w:rsid w:val="00821192"/>
    <w:rsid w:val="0082209D"/>
    <w:rsid w:val="00823969"/>
    <w:rsid w:val="008240CD"/>
    <w:rsid w:val="0082478C"/>
    <w:rsid w:val="00825DBE"/>
    <w:rsid w:val="00826165"/>
    <w:rsid w:val="00830FEB"/>
    <w:rsid w:val="00831D21"/>
    <w:rsid w:val="00832C83"/>
    <w:rsid w:val="00835888"/>
    <w:rsid w:val="008375AE"/>
    <w:rsid w:val="00840045"/>
    <w:rsid w:val="00840476"/>
    <w:rsid w:val="00840DEB"/>
    <w:rsid w:val="00842878"/>
    <w:rsid w:val="00843A84"/>
    <w:rsid w:val="00847B01"/>
    <w:rsid w:val="00851779"/>
    <w:rsid w:val="00852D29"/>
    <w:rsid w:val="00854D1B"/>
    <w:rsid w:val="00855379"/>
    <w:rsid w:val="00855BF4"/>
    <w:rsid w:val="00856A26"/>
    <w:rsid w:val="0085787E"/>
    <w:rsid w:val="00857CFC"/>
    <w:rsid w:val="008603DA"/>
    <w:rsid w:val="00862C7F"/>
    <w:rsid w:val="00863881"/>
    <w:rsid w:val="0086534E"/>
    <w:rsid w:val="00866570"/>
    <w:rsid w:val="00866B96"/>
    <w:rsid w:val="00867816"/>
    <w:rsid w:val="00870315"/>
    <w:rsid w:val="00870AA0"/>
    <w:rsid w:val="00871DB5"/>
    <w:rsid w:val="00872D5A"/>
    <w:rsid w:val="00872EE8"/>
    <w:rsid w:val="0087395D"/>
    <w:rsid w:val="00874AD8"/>
    <w:rsid w:val="00875A69"/>
    <w:rsid w:val="008772E7"/>
    <w:rsid w:val="008800EA"/>
    <w:rsid w:val="00880C7F"/>
    <w:rsid w:val="008822B4"/>
    <w:rsid w:val="00887283"/>
    <w:rsid w:val="00890178"/>
    <w:rsid w:val="008943AD"/>
    <w:rsid w:val="00897EFD"/>
    <w:rsid w:val="008A0D1E"/>
    <w:rsid w:val="008A2658"/>
    <w:rsid w:val="008A2C5B"/>
    <w:rsid w:val="008A4E00"/>
    <w:rsid w:val="008A565E"/>
    <w:rsid w:val="008A5907"/>
    <w:rsid w:val="008A5922"/>
    <w:rsid w:val="008A5A2F"/>
    <w:rsid w:val="008A5FAD"/>
    <w:rsid w:val="008A7298"/>
    <w:rsid w:val="008A7704"/>
    <w:rsid w:val="008A7E14"/>
    <w:rsid w:val="008B0C9F"/>
    <w:rsid w:val="008B0E84"/>
    <w:rsid w:val="008B1450"/>
    <w:rsid w:val="008B2B56"/>
    <w:rsid w:val="008B35CE"/>
    <w:rsid w:val="008B4AD4"/>
    <w:rsid w:val="008B671F"/>
    <w:rsid w:val="008C18D8"/>
    <w:rsid w:val="008C2B40"/>
    <w:rsid w:val="008C6224"/>
    <w:rsid w:val="008C6B50"/>
    <w:rsid w:val="008D0E48"/>
    <w:rsid w:val="008D1375"/>
    <w:rsid w:val="008D2DC7"/>
    <w:rsid w:val="008D2DF5"/>
    <w:rsid w:val="008D3EF8"/>
    <w:rsid w:val="008D69BF"/>
    <w:rsid w:val="008E18F9"/>
    <w:rsid w:val="008E6652"/>
    <w:rsid w:val="008E77EE"/>
    <w:rsid w:val="008F09D5"/>
    <w:rsid w:val="008F1925"/>
    <w:rsid w:val="008F2131"/>
    <w:rsid w:val="008F4867"/>
    <w:rsid w:val="008F5435"/>
    <w:rsid w:val="008F5830"/>
    <w:rsid w:val="008F6456"/>
    <w:rsid w:val="008F6566"/>
    <w:rsid w:val="008F7B43"/>
    <w:rsid w:val="00904821"/>
    <w:rsid w:val="00907721"/>
    <w:rsid w:val="009111C5"/>
    <w:rsid w:val="0091383E"/>
    <w:rsid w:val="0091661C"/>
    <w:rsid w:val="00920BF7"/>
    <w:rsid w:val="009214B0"/>
    <w:rsid w:val="00921CB4"/>
    <w:rsid w:val="00922C43"/>
    <w:rsid w:val="00923950"/>
    <w:rsid w:val="0092414B"/>
    <w:rsid w:val="00924E71"/>
    <w:rsid w:val="00925FAA"/>
    <w:rsid w:val="009261BB"/>
    <w:rsid w:val="009270B9"/>
    <w:rsid w:val="009320F4"/>
    <w:rsid w:val="00932624"/>
    <w:rsid w:val="009326CB"/>
    <w:rsid w:val="00932BEE"/>
    <w:rsid w:val="00935E3C"/>
    <w:rsid w:val="00936E69"/>
    <w:rsid w:val="00937211"/>
    <w:rsid w:val="0094056D"/>
    <w:rsid w:val="00942A60"/>
    <w:rsid w:val="009431A4"/>
    <w:rsid w:val="009448D9"/>
    <w:rsid w:val="009452B4"/>
    <w:rsid w:val="00945C6A"/>
    <w:rsid w:val="009463E0"/>
    <w:rsid w:val="009465EC"/>
    <w:rsid w:val="00947646"/>
    <w:rsid w:val="009517E7"/>
    <w:rsid w:val="00951BFC"/>
    <w:rsid w:val="0095225F"/>
    <w:rsid w:val="0095514E"/>
    <w:rsid w:val="00955159"/>
    <w:rsid w:val="00957CC9"/>
    <w:rsid w:val="00960AD8"/>
    <w:rsid w:val="00962551"/>
    <w:rsid w:val="00963723"/>
    <w:rsid w:val="00965C32"/>
    <w:rsid w:val="0096665E"/>
    <w:rsid w:val="009704A7"/>
    <w:rsid w:val="00970676"/>
    <w:rsid w:val="009707CC"/>
    <w:rsid w:val="00974ED6"/>
    <w:rsid w:val="00977CB7"/>
    <w:rsid w:val="00980326"/>
    <w:rsid w:val="009815A0"/>
    <w:rsid w:val="0098161D"/>
    <w:rsid w:val="00982D3A"/>
    <w:rsid w:val="0098392A"/>
    <w:rsid w:val="009839FB"/>
    <w:rsid w:val="00983FEF"/>
    <w:rsid w:val="00984AF5"/>
    <w:rsid w:val="00984DAA"/>
    <w:rsid w:val="0098501C"/>
    <w:rsid w:val="00986AE9"/>
    <w:rsid w:val="00990F03"/>
    <w:rsid w:val="00997E7F"/>
    <w:rsid w:val="009A1CE0"/>
    <w:rsid w:val="009A4511"/>
    <w:rsid w:val="009B1FD4"/>
    <w:rsid w:val="009B2C40"/>
    <w:rsid w:val="009B2FE1"/>
    <w:rsid w:val="009B454E"/>
    <w:rsid w:val="009B4763"/>
    <w:rsid w:val="009C03FF"/>
    <w:rsid w:val="009C07C9"/>
    <w:rsid w:val="009C11BE"/>
    <w:rsid w:val="009C16E1"/>
    <w:rsid w:val="009C2366"/>
    <w:rsid w:val="009C27AC"/>
    <w:rsid w:val="009C4897"/>
    <w:rsid w:val="009C4BB6"/>
    <w:rsid w:val="009D335B"/>
    <w:rsid w:val="009D35B7"/>
    <w:rsid w:val="009D41E6"/>
    <w:rsid w:val="009D5E3F"/>
    <w:rsid w:val="009D6F21"/>
    <w:rsid w:val="009E369E"/>
    <w:rsid w:val="009E48A9"/>
    <w:rsid w:val="009E7DA4"/>
    <w:rsid w:val="009F139E"/>
    <w:rsid w:val="009F1DEB"/>
    <w:rsid w:val="009F20BC"/>
    <w:rsid w:val="009F2C5B"/>
    <w:rsid w:val="009F39D9"/>
    <w:rsid w:val="009F488E"/>
    <w:rsid w:val="009F509B"/>
    <w:rsid w:val="009F50F9"/>
    <w:rsid w:val="009F72CC"/>
    <w:rsid w:val="00A0022C"/>
    <w:rsid w:val="00A00791"/>
    <w:rsid w:val="00A01189"/>
    <w:rsid w:val="00A0205A"/>
    <w:rsid w:val="00A04D2D"/>
    <w:rsid w:val="00A04F61"/>
    <w:rsid w:val="00A07F05"/>
    <w:rsid w:val="00A1219A"/>
    <w:rsid w:val="00A1272E"/>
    <w:rsid w:val="00A14DA9"/>
    <w:rsid w:val="00A15B43"/>
    <w:rsid w:val="00A15D11"/>
    <w:rsid w:val="00A160DC"/>
    <w:rsid w:val="00A163F9"/>
    <w:rsid w:val="00A16ACE"/>
    <w:rsid w:val="00A16B57"/>
    <w:rsid w:val="00A2336A"/>
    <w:rsid w:val="00A23CDF"/>
    <w:rsid w:val="00A241A4"/>
    <w:rsid w:val="00A24DE6"/>
    <w:rsid w:val="00A302DC"/>
    <w:rsid w:val="00A33C1E"/>
    <w:rsid w:val="00A35F77"/>
    <w:rsid w:val="00A361FA"/>
    <w:rsid w:val="00A37E19"/>
    <w:rsid w:val="00A41588"/>
    <w:rsid w:val="00A429AB"/>
    <w:rsid w:val="00A4306C"/>
    <w:rsid w:val="00A44645"/>
    <w:rsid w:val="00A44A52"/>
    <w:rsid w:val="00A44B99"/>
    <w:rsid w:val="00A458C2"/>
    <w:rsid w:val="00A52FE7"/>
    <w:rsid w:val="00A5343E"/>
    <w:rsid w:val="00A53556"/>
    <w:rsid w:val="00A53A91"/>
    <w:rsid w:val="00A54D6B"/>
    <w:rsid w:val="00A560D7"/>
    <w:rsid w:val="00A571FB"/>
    <w:rsid w:val="00A57385"/>
    <w:rsid w:val="00A57FD7"/>
    <w:rsid w:val="00A60132"/>
    <w:rsid w:val="00A62C93"/>
    <w:rsid w:val="00A62F9C"/>
    <w:rsid w:val="00A63AAC"/>
    <w:rsid w:val="00A64445"/>
    <w:rsid w:val="00A64C46"/>
    <w:rsid w:val="00A65B8B"/>
    <w:rsid w:val="00A66802"/>
    <w:rsid w:val="00A66FAC"/>
    <w:rsid w:val="00A67951"/>
    <w:rsid w:val="00A67A27"/>
    <w:rsid w:val="00A67F90"/>
    <w:rsid w:val="00A700FB"/>
    <w:rsid w:val="00A7381A"/>
    <w:rsid w:val="00A74A44"/>
    <w:rsid w:val="00A75803"/>
    <w:rsid w:val="00A7698B"/>
    <w:rsid w:val="00A77D3C"/>
    <w:rsid w:val="00A81C9C"/>
    <w:rsid w:val="00A8747E"/>
    <w:rsid w:val="00A874D1"/>
    <w:rsid w:val="00A908E1"/>
    <w:rsid w:val="00A90B0B"/>
    <w:rsid w:val="00A90CA5"/>
    <w:rsid w:val="00A919E4"/>
    <w:rsid w:val="00A91B0A"/>
    <w:rsid w:val="00A92481"/>
    <w:rsid w:val="00A93E27"/>
    <w:rsid w:val="00A94ED8"/>
    <w:rsid w:val="00A95D7A"/>
    <w:rsid w:val="00A96327"/>
    <w:rsid w:val="00A96C8B"/>
    <w:rsid w:val="00A96E6D"/>
    <w:rsid w:val="00AA0A4D"/>
    <w:rsid w:val="00AA33F2"/>
    <w:rsid w:val="00AA5166"/>
    <w:rsid w:val="00AA641D"/>
    <w:rsid w:val="00AB2304"/>
    <w:rsid w:val="00AB3508"/>
    <w:rsid w:val="00AB48B7"/>
    <w:rsid w:val="00AB525E"/>
    <w:rsid w:val="00AC0BED"/>
    <w:rsid w:val="00AC10B4"/>
    <w:rsid w:val="00AC222D"/>
    <w:rsid w:val="00AC3475"/>
    <w:rsid w:val="00AC3811"/>
    <w:rsid w:val="00AC4864"/>
    <w:rsid w:val="00AC5EAE"/>
    <w:rsid w:val="00AD0A12"/>
    <w:rsid w:val="00AD1FAE"/>
    <w:rsid w:val="00AD4810"/>
    <w:rsid w:val="00AD4FB8"/>
    <w:rsid w:val="00AD673E"/>
    <w:rsid w:val="00AD6A2F"/>
    <w:rsid w:val="00AD79B0"/>
    <w:rsid w:val="00AE1CAC"/>
    <w:rsid w:val="00AE21B3"/>
    <w:rsid w:val="00AE34EE"/>
    <w:rsid w:val="00AE3F32"/>
    <w:rsid w:val="00AE4FCD"/>
    <w:rsid w:val="00AF1218"/>
    <w:rsid w:val="00AF1BD3"/>
    <w:rsid w:val="00AF1E34"/>
    <w:rsid w:val="00AF2895"/>
    <w:rsid w:val="00AF2D7F"/>
    <w:rsid w:val="00AF49A2"/>
    <w:rsid w:val="00AF4C03"/>
    <w:rsid w:val="00AF511F"/>
    <w:rsid w:val="00AF5569"/>
    <w:rsid w:val="00AF5C4B"/>
    <w:rsid w:val="00B01F39"/>
    <w:rsid w:val="00B02EF7"/>
    <w:rsid w:val="00B05FF3"/>
    <w:rsid w:val="00B0650A"/>
    <w:rsid w:val="00B0783B"/>
    <w:rsid w:val="00B110CE"/>
    <w:rsid w:val="00B13665"/>
    <w:rsid w:val="00B1499D"/>
    <w:rsid w:val="00B15299"/>
    <w:rsid w:val="00B15325"/>
    <w:rsid w:val="00B16A2E"/>
    <w:rsid w:val="00B16F50"/>
    <w:rsid w:val="00B20758"/>
    <w:rsid w:val="00B20C15"/>
    <w:rsid w:val="00B2244A"/>
    <w:rsid w:val="00B22A44"/>
    <w:rsid w:val="00B22CF3"/>
    <w:rsid w:val="00B231B8"/>
    <w:rsid w:val="00B24C40"/>
    <w:rsid w:val="00B270A0"/>
    <w:rsid w:val="00B3137A"/>
    <w:rsid w:val="00B323FF"/>
    <w:rsid w:val="00B338F8"/>
    <w:rsid w:val="00B34C86"/>
    <w:rsid w:val="00B35256"/>
    <w:rsid w:val="00B3625B"/>
    <w:rsid w:val="00B40469"/>
    <w:rsid w:val="00B41F2A"/>
    <w:rsid w:val="00B4342E"/>
    <w:rsid w:val="00B436AF"/>
    <w:rsid w:val="00B441F6"/>
    <w:rsid w:val="00B4425E"/>
    <w:rsid w:val="00B45E17"/>
    <w:rsid w:val="00B46BD1"/>
    <w:rsid w:val="00B47981"/>
    <w:rsid w:val="00B47B62"/>
    <w:rsid w:val="00B5064C"/>
    <w:rsid w:val="00B521CF"/>
    <w:rsid w:val="00B536F9"/>
    <w:rsid w:val="00B557CB"/>
    <w:rsid w:val="00B56A3B"/>
    <w:rsid w:val="00B56F75"/>
    <w:rsid w:val="00B628FC"/>
    <w:rsid w:val="00B6487D"/>
    <w:rsid w:val="00B6688F"/>
    <w:rsid w:val="00B66F8B"/>
    <w:rsid w:val="00B701EF"/>
    <w:rsid w:val="00B70954"/>
    <w:rsid w:val="00B70ED9"/>
    <w:rsid w:val="00B725F9"/>
    <w:rsid w:val="00B72AE1"/>
    <w:rsid w:val="00B735B7"/>
    <w:rsid w:val="00B7684C"/>
    <w:rsid w:val="00B769BB"/>
    <w:rsid w:val="00B76CEF"/>
    <w:rsid w:val="00B801AC"/>
    <w:rsid w:val="00B811EA"/>
    <w:rsid w:val="00B81ADB"/>
    <w:rsid w:val="00B8253C"/>
    <w:rsid w:val="00B83A26"/>
    <w:rsid w:val="00B869C3"/>
    <w:rsid w:val="00B86A8F"/>
    <w:rsid w:val="00B93593"/>
    <w:rsid w:val="00B93C21"/>
    <w:rsid w:val="00B93C91"/>
    <w:rsid w:val="00B95077"/>
    <w:rsid w:val="00B96D35"/>
    <w:rsid w:val="00B9774B"/>
    <w:rsid w:val="00BA17AD"/>
    <w:rsid w:val="00BA2206"/>
    <w:rsid w:val="00BA5D2E"/>
    <w:rsid w:val="00BA7C77"/>
    <w:rsid w:val="00BB2AE5"/>
    <w:rsid w:val="00BB2D20"/>
    <w:rsid w:val="00BB2F77"/>
    <w:rsid w:val="00BB4127"/>
    <w:rsid w:val="00BB6B0C"/>
    <w:rsid w:val="00BC546F"/>
    <w:rsid w:val="00BC55AE"/>
    <w:rsid w:val="00BD01AC"/>
    <w:rsid w:val="00BD2B4F"/>
    <w:rsid w:val="00BD71C7"/>
    <w:rsid w:val="00BD7614"/>
    <w:rsid w:val="00BE1A78"/>
    <w:rsid w:val="00BE2087"/>
    <w:rsid w:val="00BE4FA0"/>
    <w:rsid w:val="00BE6DE6"/>
    <w:rsid w:val="00BF053D"/>
    <w:rsid w:val="00BF0D8D"/>
    <w:rsid w:val="00BF509B"/>
    <w:rsid w:val="00BF7816"/>
    <w:rsid w:val="00C0139F"/>
    <w:rsid w:val="00C064B6"/>
    <w:rsid w:val="00C064BD"/>
    <w:rsid w:val="00C065F8"/>
    <w:rsid w:val="00C1070A"/>
    <w:rsid w:val="00C12733"/>
    <w:rsid w:val="00C14615"/>
    <w:rsid w:val="00C15AF3"/>
    <w:rsid w:val="00C17723"/>
    <w:rsid w:val="00C1774A"/>
    <w:rsid w:val="00C22541"/>
    <w:rsid w:val="00C226A0"/>
    <w:rsid w:val="00C241F3"/>
    <w:rsid w:val="00C245CD"/>
    <w:rsid w:val="00C26D05"/>
    <w:rsid w:val="00C313F9"/>
    <w:rsid w:val="00C31CE8"/>
    <w:rsid w:val="00C31DCD"/>
    <w:rsid w:val="00C3243E"/>
    <w:rsid w:val="00C32787"/>
    <w:rsid w:val="00C327EC"/>
    <w:rsid w:val="00C36A2D"/>
    <w:rsid w:val="00C43138"/>
    <w:rsid w:val="00C4433D"/>
    <w:rsid w:val="00C47D9E"/>
    <w:rsid w:val="00C52EF5"/>
    <w:rsid w:val="00C54818"/>
    <w:rsid w:val="00C55867"/>
    <w:rsid w:val="00C61FC3"/>
    <w:rsid w:val="00C62495"/>
    <w:rsid w:val="00C66BAC"/>
    <w:rsid w:val="00C67BAD"/>
    <w:rsid w:val="00C7038D"/>
    <w:rsid w:val="00C71C79"/>
    <w:rsid w:val="00C72BF4"/>
    <w:rsid w:val="00C73A66"/>
    <w:rsid w:val="00C74C55"/>
    <w:rsid w:val="00C7562E"/>
    <w:rsid w:val="00C7582C"/>
    <w:rsid w:val="00C77E39"/>
    <w:rsid w:val="00C77EFC"/>
    <w:rsid w:val="00C82C8C"/>
    <w:rsid w:val="00C84E84"/>
    <w:rsid w:val="00C874E5"/>
    <w:rsid w:val="00C87A6D"/>
    <w:rsid w:val="00C90D98"/>
    <w:rsid w:val="00C910BD"/>
    <w:rsid w:val="00C951BB"/>
    <w:rsid w:val="00C96F3F"/>
    <w:rsid w:val="00C97AAB"/>
    <w:rsid w:val="00CA14DC"/>
    <w:rsid w:val="00CA332B"/>
    <w:rsid w:val="00CB0170"/>
    <w:rsid w:val="00CB0A5F"/>
    <w:rsid w:val="00CB147F"/>
    <w:rsid w:val="00CB1B26"/>
    <w:rsid w:val="00CB1EA5"/>
    <w:rsid w:val="00CB23CE"/>
    <w:rsid w:val="00CB34AE"/>
    <w:rsid w:val="00CB528F"/>
    <w:rsid w:val="00CB5B8C"/>
    <w:rsid w:val="00CB6025"/>
    <w:rsid w:val="00CB776F"/>
    <w:rsid w:val="00CD05AA"/>
    <w:rsid w:val="00CD26A1"/>
    <w:rsid w:val="00CD2B17"/>
    <w:rsid w:val="00CD5AD4"/>
    <w:rsid w:val="00CD6E5E"/>
    <w:rsid w:val="00CD7BFB"/>
    <w:rsid w:val="00CE1A11"/>
    <w:rsid w:val="00CE1F35"/>
    <w:rsid w:val="00CE3D87"/>
    <w:rsid w:val="00CE5343"/>
    <w:rsid w:val="00CE758D"/>
    <w:rsid w:val="00CE7B47"/>
    <w:rsid w:val="00CE7EA6"/>
    <w:rsid w:val="00CF07C7"/>
    <w:rsid w:val="00CF089F"/>
    <w:rsid w:val="00CF6995"/>
    <w:rsid w:val="00CF7320"/>
    <w:rsid w:val="00D01A48"/>
    <w:rsid w:val="00D02C08"/>
    <w:rsid w:val="00D02D55"/>
    <w:rsid w:val="00D031B0"/>
    <w:rsid w:val="00D051F6"/>
    <w:rsid w:val="00D0579C"/>
    <w:rsid w:val="00D06273"/>
    <w:rsid w:val="00D073D2"/>
    <w:rsid w:val="00D100FF"/>
    <w:rsid w:val="00D101AC"/>
    <w:rsid w:val="00D1097F"/>
    <w:rsid w:val="00D117AA"/>
    <w:rsid w:val="00D16E10"/>
    <w:rsid w:val="00D17728"/>
    <w:rsid w:val="00D22733"/>
    <w:rsid w:val="00D24B98"/>
    <w:rsid w:val="00D26B2C"/>
    <w:rsid w:val="00D26E8D"/>
    <w:rsid w:val="00D30814"/>
    <w:rsid w:val="00D317A5"/>
    <w:rsid w:val="00D33A0F"/>
    <w:rsid w:val="00D33DD8"/>
    <w:rsid w:val="00D35FA9"/>
    <w:rsid w:val="00D402DC"/>
    <w:rsid w:val="00D40329"/>
    <w:rsid w:val="00D4097E"/>
    <w:rsid w:val="00D410C2"/>
    <w:rsid w:val="00D41515"/>
    <w:rsid w:val="00D4299D"/>
    <w:rsid w:val="00D45626"/>
    <w:rsid w:val="00D463B0"/>
    <w:rsid w:val="00D50409"/>
    <w:rsid w:val="00D537BA"/>
    <w:rsid w:val="00D54876"/>
    <w:rsid w:val="00D54E8A"/>
    <w:rsid w:val="00D5557C"/>
    <w:rsid w:val="00D56C88"/>
    <w:rsid w:val="00D602AF"/>
    <w:rsid w:val="00D6435B"/>
    <w:rsid w:val="00D669B7"/>
    <w:rsid w:val="00D671C1"/>
    <w:rsid w:val="00D70360"/>
    <w:rsid w:val="00D72B9A"/>
    <w:rsid w:val="00D73988"/>
    <w:rsid w:val="00D7434F"/>
    <w:rsid w:val="00D75FD4"/>
    <w:rsid w:val="00D82713"/>
    <w:rsid w:val="00D8510C"/>
    <w:rsid w:val="00D8545A"/>
    <w:rsid w:val="00D8560D"/>
    <w:rsid w:val="00D8654C"/>
    <w:rsid w:val="00D87587"/>
    <w:rsid w:val="00D9006C"/>
    <w:rsid w:val="00D90C49"/>
    <w:rsid w:val="00D915FE"/>
    <w:rsid w:val="00D91D6F"/>
    <w:rsid w:val="00D9265A"/>
    <w:rsid w:val="00D92987"/>
    <w:rsid w:val="00D935B7"/>
    <w:rsid w:val="00D95940"/>
    <w:rsid w:val="00D973A0"/>
    <w:rsid w:val="00DA18E5"/>
    <w:rsid w:val="00DA22AE"/>
    <w:rsid w:val="00DA62A9"/>
    <w:rsid w:val="00DA671D"/>
    <w:rsid w:val="00DA68CA"/>
    <w:rsid w:val="00DA6C70"/>
    <w:rsid w:val="00DB037E"/>
    <w:rsid w:val="00DB03BE"/>
    <w:rsid w:val="00DB1673"/>
    <w:rsid w:val="00DB3374"/>
    <w:rsid w:val="00DB3EE9"/>
    <w:rsid w:val="00DB4051"/>
    <w:rsid w:val="00DB6021"/>
    <w:rsid w:val="00DB72CA"/>
    <w:rsid w:val="00DB7558"/>
    <w:rsid w:val="00DC0909"/>
    <w:rsid w:val="00DC72F7"/>
    <w:rsid w:val="00DD12AC"/>
    <w:rsid w:val="00DD2280"/>
    <w:rsid w:val="00DD3470"/>
    <w:rsid w:val="00DD48FD"/>
    <w:rsid w:val="00DD4B8A"/>
    <w:rsid w:val="00DD4BAD"/>
    <w:rsid w:val="00DE2437"/>
    <w:rsid w:val="00DE458F"/>
    <w:rsid w:val="00DE4BD3"/>
    <w:rsid w:val="00DE70C8"/>
    <w:rsid w:val="00DF1679"/>
    <w:rsid w:val="00DF262F"/>
    <w:rsid w:val="00DF2651"/>
    <w:rsid w:val="00DF2709"/>
    <w:rsid w:val="00DF2C0A"/>
    <w:rsid w:val="00DF342E"/>
    <w:rsid w:val="00DF5506"/>
    <w:rsid w:val="00DF606A"/>
    <w:rsid w:val="00DF79E3"/>
    <w:rsid w:val="00E00FA7"/>
    <w:rsid w:val="00E04892"/>
    <w:rsid w:val="00E05300"/>
    <w:rsid w:val="00E0535D"/>
    <w:rsid w:val="00E109E4"/>
    <w:rsid w:val="00E11301"/>
    <w:rsid w:val="00E12BB3"/>
    <w:rsid w:val="00E1688D"/>
    <w:rsid w:val="00E17380"/>
    <w:rsid w:val="00E20585"/>
    <w:rsid w:val="00E22F20"/>
    <w:rsid w:val="00E232FD"/>
    <w:rsid w:val="00E2388B"/>
    <w:rsid w:val="00E2545C"/>
    <w:rsid w:val="00E2746D"/>
    <w:rsid w:val="00E27C11"/>
    <w:rsid w:val="00E27C64"/>
    <w:rsid w:val="00E3059E"/>
    <w:rsid w:val="00E331A7"/>
    <w:rsid w:val="00E35116"/>
    <w:rsid w:val="00E35580"/>
    <w:rsid w:val="00E37D0E"/>
    <w:rsid w:val="00E41A96"/>
    <w:rsid w:val="00E4675B"/>
    <w:rsid w:val="00E50F03"/>
    <w:rsid w:val="00E510DE"/>
    <w:rsid w:val="00E51722"/>
    <w:rsid w:val="00E51A8C"/>
    <w:rsid w:val="00E51DA3"/>
    <w:rsid w:val="00E53A5E"/>
    <w:rsid w:val="00E55F85"/>
    <w:rsid w:val="00E562CE"/>
    <w:rsid w:val="00E57019"/>
    <w:rsid w:val="00E6007C"/>
    <w:rsid w:val="00E60940"/>
    <w:rsid w:val="00E62547"/>
    <w:rsid w:val="00E65140"/>
    <w:rsid w:val="00E67B68"/>
    <w:rsid w:val="00E700BF"/>
    <w:rsid w:val="00E701C6"/>
    <w:rsid w:val="00E71437"/>
    <w:rsid w:val="00E7190C"/>
    <w:rsid w:val="00E71B23"/>
    <w:rsid w:val="00E72E70"/>
    <w:rsid w:val="00E7384B"/>
    <w:rsid w:val="00E74C2E"/>
    <w:rsid w:val="00E756FD"/>
    <w:rsid w:val="00E768BD"/>
    <w:rsid w:val="00E8002D"/>
    <w:rsid w:val="00E90336"/>
    <w:rsid w:val="00E940A4"/>
    <w:rsid w:val="00E94864"/>
    <w:rsid w:val="00E95499"/>
    <w:rsid w:val="00E96423"/>
    <w:rsid w:val="00EA02A0"/>
    <w:rsid w:val="00EA4D3E"/>
    <w:rsid w:val="00EA55B6"/>
    <w:rsid w:val="00EA701D"/>
    <w:rsid w:val="00EB0B1B"/>
    <w:rsid w:val="00EB0B9B"/>
    <w:rsid w:val="00EB189B"/>
    <w:rsid w:val="00EB2A64"/>
    <w:rsid w:val="00EB6F55"/>
    <w:rsid w:val="00EB7518"/>
    <w:rsid w:val="00EB783D"/>
    <w:rsid w:val="00EB7C81"/>
    <w:rsid w:val="00EC051D"/>
    <w:rsid w:val="00EC1082"/>
    <w:rsid w:val="00EC4C4D"/>
    <w:rsid w:val="00EC6D2E"/>
    <w:rsid w:val="00ED03E9"/>
    <w:rsid w:val="00ED0A10"/>
    <w:rsid w:val="00ED358A"/>
    <w:rsid w:val="00ED37EC"/>
    <w:rsid w:val="00ED3E76"/>
    <w:rsid w:val="00ED4001"/>
    <w:rsid w:val="00ED6296"/>
    <w:rsid w:val="00ED753F"/>
    <w:rsid w:val="00EE0648"/>
    <w:rsid w:val="00EE298F"/>
    <w:rsid w:val="00EE337A"/>
    <w:rsid w:val="00EE3CA6"/>
    <w:rsid w:val="00EE4674"/>
    <w:rsid w:val="00EE4B93"/>
    <w:rsid w:val="00EE5224"/>
    <w:rsid w:val="00EE5F21"/>
    <w:rsid w:val="00EE6A5A"/>
    <w:rsid w:val="00EE7CE1"/>
    <w:rsid w:val="00EF1570"/>
    <w:rsid w:val="00EF19FD"/>
    <w:rsid w:val="00EF3473"/>
    <w:rsid w:val="00EF4BFC"/>
    <w:rsid w:val="00EF60E8"/>
    <w:rsid w:val="00EF6CAC"/>
    <w:rsid w:val="00EF6F5E"/>
    <w:rsid w:val="00F01A4F"/>
    <w:rsid w:val="00F020D0"/>
    <w:rsid w:val="00F050D3"/>
    <w:rsid w:val="00F07465"/>
    <w:rsid w:val="00F10058"/>
    <w:rsid w:val="00F10E2F"/>
    <w:rsid w:val="00F13366"/>
    <w:rsid w:val="00F14BCC"/>
    <w:rsid w:val="00F158EC"/>
    <w:rsid w:val="00F15EF7"/>
    <w:rsid w:val="00F166E8"/>
    <w:rsid w:val="00F16C71"/>
    <w:rsid w:val="00F17D59"/>
    <w:rsid w:val="00F218FD"/>
    <w:rsid w:val="00F21999"/>
    <w:rsid w:val="00F21FE0"/>
    <w:rsid w:val="00F221E9"/>
    <w:rsid w:val="00F22282"/>
    <w:rsid w:val="00F23C91"/>
    <w:rsid w:val="00F23CD1"/>
    <w:rsid w:val="00F25240"/>
    <w:rsid w:val="00F25CF3"/>
    <w:rsid w:val="00F30612"/>
    <w:rsid w:val="00F3142A"/>
    <w:rsid w:val="00F31E34"/>
    <w:rsid w:val="00F32720"/>
    <w:rsid w:val="00F32D08"/>
    <w:rsid w:val="00F33D23"/>
    <w:rsid w:val="00F34398"/>
    <w:rsid w:val="00F344C7"/>
    <w:rsid w:val="00F34BA3"/>
    <w:rsid w:val="00F34BCC"/>
    <w:rsid w:val="00F35696"/>
    <w:rsid w:val="00F36321"/>
    <w:rsid w:val="00F36365"/>
    <w:rsid w:val="00F364E5"/>
    <w:rsid w:val="00F36C3D"/>
    <w:rsid w:val="00F37050"/>
    <w:rsid w:val="00F373DC"/>
    <w:rsid w:val="00F400F8"/>
    <w:rsid w:val="00F42446"/>
    <w:rsid w:val="00F431D2"/>
    <w:rsid w:val="00F435B4"/>
    <w:rsid w:val="00F53321"/>
    <w:rsid w:val="00F53B86"/>
    <w:rsid w:val="00F5708A"/>
    <w:rsid w:val="00F57207"/>
    <w:rsid w:val="00F5749C"/>
    <w:rsid w:val="00F600B0"/>
    <w:rsid w:val="00F604D4"/>
    <w:rsid w:val="00F64413"/>
    <w:rsid w:val="00F655B3"/>
    <w:rsid w:val="00F66FEA"/>
    <w:rsid w:val="00F70126"/>
    <w:rsid w:val="00F70405"/>
    <w:rsid w:val="00F71840"/>
    <w:rsid w:val="00F71E9B"/>
    <w:rsid w:val="00F72F80"/>
    <w:rsid w:val="00F76602"/>
    <w:rsid w:val="00F76CD2"/>
    <w:rsid w:val="00F76D29"/>
    <w:rsid w:val="00F81493"/>
    <w:rsid w:val="00F81C68"/>
    <w:rsid w:val="00F82D79"/>
    <w:rsid w:val="00F845C6"/>
    <w:rsid w:val="00F85446"/>
    <w:rsid w:val="00F8583F"/>
    <w:rsid w:val="00F862A5"/>
    <w:rsid w:val="00F90AE6"/>
    <w:rsid w:val="00F95713"/>
    <w:rsid w:val="00F9597C"/>
    <w:rsid w:val="00F95E9E"/>
    <w:rsid w:val="00F96621"/>
    <w:rsid w:val="00F967E9"/>
    <w:rsid w:val="00F96EC5"/>
    <w:rsid w:val="00F97EFB"/>
    <w:rsid w:val="00FA19E4"/>
    <w:rsid w:val="00FA3E3B"/>
    <w:rsid w:val="00FA4150"/>
    <w:rsid w:val="00FA440C"/>
    <w:rsid w:val="00FA4AA9"/>
    <w:rsid w:val="00FA5529"/>
    <w:rsid w:val="00FA5CE6"/>
    <w:rsid w:val="00FA691A"/>
    <w:rsid w:val="00FA7525"/>
    <w:rsid w:val="00FB1584"/>
    <w:rsid w:val="00FB37DD"/>
    <w:rsid w:val="00FB4347"/>
    <w:rsid w:val="00FB4634"/>
    <w:rsid w:val="00FB49B3"/>
    <w:rsid w:val="00FB4B7A"/>
    <w:rsid w:val="00FB502B"/>
    <w:rsid w:val="00FB6AE7"/>
    <w:rsid w:val="00FB73D4"/>
    <w:rsid w:val="00FB7658"/>
    <w:rsid w:val="00FC0077"/>
    <w:rsid w:val="00FC4295"/>
    <w:rsid w:val="00FC497F"/>
    <w:rsid w:val="00FC631A"/>
    <w:rsid w:val="00FC7633"/>
    <w:rsid w:val="00FD239C"/>
    <w:rsid w:val="00FD23D0"/>
    <w:rsid w:val="00FD2AB4"/>
    <w:rsid w:val="00FD374B"/>
    <w:rsid w:val="00FD3F98"/>
    <w:rsid w:val="00FD3FF5"/>
    <w:rsid w:val="00FD5BC8"/>
    <w:rsid w:val="00FD68BE"/>
    <w:rsid w:val="00FE2E61"/>
    <w:rsid w:val="00FE3741"/>
    <w:rsid w:val="00FE3E41"/>
    <w:rsid w:val="00FE6EA7"/>
    <w:rsid w:val="00FF163F"/>
    <w:rsid w:val="00FF2399"/>
    <w:rsid w:val="00FF3FE9"/>
    <w:rsid w:val="00FF533D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51"/>
    <w:rPr>
      <w:sz w:val="24"/>
      <w:szCs w:val="24"/>
    </w:rPr>
  </w:style>
  <w:style w:type="paragraph" w:styleId="1">
    <w:name w:val="heading 1"/>
    <w:basedOn w:val="a"/>
    <w:next w:val="a"/>
    <w:qFormat/>
    <w:rsid w:val="00795251"/>
    <w:pPr>
      <w:keepNext/>
      <w:ind w:left="-57" w:right="-57" w:firstLine="597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952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link w:val="Iauiue0"/>
    <w:rsid w:val="00795251"/>
    <w:rPr>
      <w:lang w:val="en-US"/>
    </w:rPr>
  </w:style>
  <w:style w:type="character" w:customStyle="1" w:styleId="Iauiue0">
    <w:name w:val="Iau?iue Знак"/>
    <w:link w:val="Iauiue"/>
    <w:rsid w:val="00795251"/>
    <w:rPr>
      <w:lang w:val="en-US" w:eastAsia="ru-RU" w:bidi="ar-SA"/>
    </w:rPr>
  </w:style>
  <w:style w:type="paragraph" w:styleId="a4">
    <w:name w:val="Body Text"/>
    <w:basedOn w:val="a"/>
    <w:rsid w:val="00795251"/>
    <w:pPr>
      <w:jc w:val="both"/>
    </w:pPr>
  </w:style>
  <w:style w:type="paragraph" w:styleId="a5">
    <w:name w:val="Balloon Text"/>
    <w:basedOn w:val="a"/>
    <w:semiHidden/>
    <w:rsid w:val="00030B62"/>
    <w:rPr>
      <w:rFonts w:ascii="Tahoma" w:hAnsi="Tahoma" w:cs="Tahoma"/>
      <w:sz w:val="16"/>
      <w:szCs w:val="16"/>
    </w:rPr>
  </w:style>
  <w:style w:type="character" w:styleId="a6">
    <w:name w:val="Emphasis"/>
    <w:qFormat/>
    <w:rsid w:val="00276C34"/>
    <w:rPr>
      <w:i/>
      <w:iCs/>
    </w:rPr>
  </w:style>
  <w:style w:type="paragraph" w:styleId="a7">
    <w:name w:val="header"/>
    <w:basedOn w:val="a"/>
    <w:link w:val="a8"/>
    <w:rsid w:val="007E65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E65DC"/>
    <w:rPr>
      <w:sz w:val="24"/>
      <w:szCs w:val="24"/>
    </w:rPr>
  </w:style>
  <w:style w:type="paragraph" w:styleId="a9">
    <w:name w:val="footer"/>
    <w:basedOn w:val="a"/>
    <w:link w:val="aa"/>
    <w:rsid w:val="007E65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E65DC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BE20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2C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unhideWhenUsed/>
    <w:rsid w:val="00DA62A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A62A9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A62A9"/>
    <w:rPr>
      <w:vertAlign w:val="superscript"/>
    </w:rPr>
  </w:style>
  <w:style w:type="character" w:styleId="af0">
    <w:name w:val="Hyperlink"/>
    <w:uiPriority w:val="99"/>
    <w:unhideWhenUsed/>
    <w:rsid w:val="00B441F6"/>
    <w:rPr>
      <w:color w:val="0563C1"/>
      <w:u w:val="single"/>
    </w:rPr>
  </w:style>
  <w:style w:type="paragraph" w:styleId="af1">
    <w:name w:val="List Paragraph"/>
    <w:basedOn w:val="a"/>
    <w:uiPriority w:val="34"/>
    <w:qFormat/>
    <w:rsid w:val="00355E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39"/>
    <w:qFormat/>
    <w:rsid w:val="000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 текст A"/>
    <w:qFormat/>
    <w:rsid w:val="00706EAB"/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51"/>
    <w:rPr>
      <w:sz w:val="24"/>
      <w:szCs w:val="24"/>
    </w:rPr>
  </w:style>
  <w:style w:type="paragraph" w:styleId="1">
    <w:name w:val="heading 1"/>
    <w:basedOn w:val="a"/>
    <w:next w:val="a"/>
    <w:qFormat/>
    <w:rsid w:val="00795251"/>
    <w:pPr>
      <w:keepNext/>
      <w:ind w:left="-57" w:right="-57" w:firstLine="597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952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link w:val="Iauiue0"/>
    <w:rsid w:val="00795251"/>
    <w:rPr>
      <w:lang w:val="en-US"/>
    </w:rPr>
  </w:style>
  <w:style w:type="character" w:customStyle="1" w:styleId="Iauiue0">
    <w:name w:val="Iau?iue Знак"/>
    <w:link w:val="Iauiue"/>
    <w:rsid w:val="00795251"/>
    <w:rPr>
      <w:lang w:val="en-US" w:eastAsia="ru-RU" w:bidi="ar-SA"/>
    </w:rPr>
  </w:style>
  <w:style w:type="paragraph" w:styleId="a4">
    <w:name w:val="Body Text"/>
    <w:basedOn w:val="a"/>
    <w:rsid w:val="00795251"/>
    <w:pPr>
      <w:jc w:val="both"/>
    </w:pPr>
  </w:style>
  <w:style w:type="paragraph" w:styleId="a5">
    <w:name w:val="Balloon Text"/>
    <w:basedOn w:val="a"/>
    <w:semiHidden/>
    <w:rsid w:val="00030B62"/>
    <w:rPr>
      <w:rFonts w:ascii="Tahoma" w:hAnsi="Tahoma" w:cs="Tahoma"/>
      <w:sz w:val="16"/>
      <w:szCs w:val="16"/>
    </w:rPr>
  </w:style>
  <w:style w:type="character" w:styleId="a6">
    <w:name w:val="Emphasis"/>
    <w:qFormat/>
    <w:rsid w:val="00276C34"/>
    <w:rPr>
      <w:i/>
      <w:iCs/>
    </w:rPr>
  </w:style>
  <w:style w:type="paragraph" w:styleId="a7">
    <w:name w:val="header"/>
    <w:basedOn w:val="a"/>
    <w:link w:val="a8"/>
    <w:rsid w:val="007E65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E65DC"/>
    <w:rPr>
      <w:sz w:val="24"/>
      <w:szCs w:val="24"/>
    </w:rPr>
  </w:style>
  <w:style w:type="paragraph" w:styleId="a9">
    <w:name w:val="footer"/>
    <w:basedOn w:val="a"/>
    <w:link w:val="aa"/>
    <w:rsid w:val="007E65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E65DC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BE20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2C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unhideWhenUsed/>
    <w:rsid w:val="00DA62A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A62A9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A62A9"/>
    <w:rPr>
      <w:vertAlign w:val="superscript"/>
    </w:rPr>
  </w:style>
  <w:style w:type="character" w:styleId="af0">
    <w:name w:val="Hyperlink"/>
    <w:uiPriority w:val="99"/>
    <w:unhideWhenUsed/>
    <w:rsid w:val="00B441F6"/>
    <w:rPr>
      <w:color w:val="0563C1"/>
      <w:u w:val="single"/>
    </w:rPr>
  </w:style>
  <w:style w:type="paragraph" w:styleId="af1">
    <w:name w:val="List Paragraph"/>
    <w:basedOn w:val="a"/>
    <w:uiPriority w:val="34"/>
    <w:qFormat/>
    <w:rsid w:val="00355E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39"/>
    <w:qFormat/>
    <w:rsid w:val="000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 текст A"/>
    <w:qFormat/>
    <w:rsid w:val="00706EAB"/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DB0F4519-43FE-4868-A4D8-B1F3EE48184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qw321</dc:creator>
  <cp:keywords/>
  <cp:lastModifiedBy>User</cp:lastModifiedBy>
  <cp:revision>19</cp:revision>
  <cp:lastPrinted>2022-12-14T12:55:00Z</cp:lastPrinted>
  <dcterms:created xsi:type="dcterms:W3CDTF">2022-09-01T12:23:00Z</dcterms:created>
  <dcterms:modified xsi:type="dcterms:W3CDTF">2023-08-29T07:34:00Z</dcterms:modified>
</cp:coreProperties>
</file>